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3" w:type="dxa"/>
        <w:tblInd w:w="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31"/>
        <w:gridCol w:w="545"/>
        <w:gridCol w:w="5567"/>
        <w:gridCol w:w="124"/>
      </w:tblGrid>
      <w:tr w:rsidR="001E2757" w14:paraId="5032AFA8" w14:textId="77777777" w:rsidTr="007A5D60">
        <w:trPr>
          <w:gridAfter w:val="1"/>
          <w:wAfter w:w="124" w:type="dxa"/>
          <w:trHeight w:val="7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20BE1" w14:textId="52E529A1" w:rsidR="001E2757" w:rsidRDefault="00ED594A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</w:rPr>
              <w:t>Bedrijfsnaam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2083971551"/>
              <w:placeholder>
                <w:docPart w:val="DefaultPlaceholder_-1854013440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DCE58D4" w14:textId="1E3BE55D" w:rsidR="001E2757" w:rsidRDefault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33474244" w14:textId="77777777" w:rsidTr="007A5D60"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9A1E3" w14:textId="56958187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0" w:name="_Hlk153449596"/>
            <w:proofErr w:type="spellStart"/>
            <w:r w:rsidRPr="008F4558">
              <w:rPr>
                <w:rFonts w:ascii="Arial" w:eastAsia="Arial" w:hAnsi="Arial" w:cs="Arial"/>
                <w:b/>
                <w:u w:val="single"/>
              </w:rPr>
              <w:t>Bezoekadres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463D9" w14:textId="77777777" w:rsidR="008F4558" w:rsidRDefault="008F4558" w:rsidP="008F4558"/>
        </w:tc>
      </w:tr>
      <w:bookmarkEnd w:id="0"/>
      <w:tr w:rsidR="008F4558" w14:paraId="680F2371" w14:textId="77777777" w:rsidTr="007A5D60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AA7" w14:textId="27F1D293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Adres en huisnummer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1524429856"/>
              <w:placeholder>
                <w:docPart w:val="2933E6FD7E354E45A230B9C20D0362AE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92DAB3C" w14:textId="774DB451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4F3BAD6F" w14:textId="77777777" w:rsidTr="007A5D60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5A3" w14:textId="67399FD2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</w:t>
            </w:r>
            <w:proofErr w:type="spellStart"/>
            <w:r w:rsidR="005B4A1E">
              <w:rPr>
                <w:rFonts w:ascii="Arial" w:eastAsia="Arial" w:hAnsi="Arial" w:cs="Arial"/>
                <w:b/>
              </w:rPr>
              <w:t>plaats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941025674"/>
              <w:placeholder>
                <w:docPart w:val="7D7F3F4C8C1B45B7BACA0AA91D378F13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5BA11F53" w14:textId="63596774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F4558" w14:paraId="78CA015A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9B3AACF" w14:textId="54BE7A18" w:rsidR="008F4558" w:rsidRPr="008F4558" w:rsidRDefault="008F4558" w:rsidP="008F4558">
            <w:pPr>
              <w:ind w:left="2"/>
              <w:rPr>
                <w:u w:val="single"/>
              </w:rPr>
            </w:pPr>
            <w:bookmarkStart w:id="1" w:name="_Hlk153449768"/>
            <w:bookmarkStart w:id="2" w:name="_Hlk153450138"/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Postadres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CB5DF" w14:textId="77777777" w:rsidR="008F4558" w:rsidRDefault="008F4558" w:rsidP="00363803"/>
        </w:tc>
      </w:tr>
      <w:bookmarkEnd w:id="1"/>
      <w:tr w:rsidR="008F4558" w14:paraId="40904A4D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00E" w14:textId="65FEAA0E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Postbus</w:t>
            </w:r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52762624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D5F5C" w14:textId="501A1C88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  <w:tr w:rsidR="008F4558" w14:paraId="60982B7B" w14:textId="77777777" w:rsidTr="007A5D60"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A2D" w14:textId="54FC1086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Postcode</w:t>
            </w:r>
            <w:r w:rsidR="005B4A1E">
              <w:rPr>
                <w:rFonts w:ascii="Arial" w:eastAsia="Arial" w:hAnsi="Arial" w:cs="Arial"/>
                <w:b/>
              </w:rPr>
              <w:t xml:space="preserve"> en </w:t>
            </w:r>
            <w:proofErr w:type="spellStart"/>
            <w:r w:rsidR="005B4A1E">
              <w:rPr>
                <w:rFonts w:ascii="Arial" w:eastAsia="Arial" w:hAnsi="Arial" w:cs="Arial"/>
                <w:b/>
              </w:rPr>
              <w:t>plaats</w:t>
            </w:r>
            <w:proofErr w:type="spellEnd"/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304733896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00D39" w14:textId="2D5E27CC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45586AF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C5C094" w14:textId="65669C8A" w:rsidR="005B4A1E" w:rsidRPr="008F4558" w:rsidRDefault="005B4A1E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Factuuradres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9D10B" w14:textId="77777777" w:rsidR="005B4A1E" w:rsidRDefault="005B4A1E" w:rsidP="00363803"/>
        </w:tc>
      </w:tr>
      <w:tr w:rsidR="005B4A1E" w14:paraId="6719A1E2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2CB" w14:textId="57D8327B" w:rsidR="005B4A1E" w:rsidRDefault="005B4A1E" w:rsidP="00363803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Facturatie-e-</w:t>
            </w:r>
            <w:proofErr w:type="spellStart"/>
            <w:r>
              <w:rPr>
                <w:rFonts w:ascii="Arial" w:eastAsia="Arial" w:hAnsi="Arial" w:cs="Arial"/>
                <w:b/>
              </w:rPr>
              <w:t>mailadres</w:t>
            </w:r>
            <w:proofErr w:type="spellEnd"/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1068230449"/>
            <w:placeholder>
              <w:docPart w:val="0685FC3CE80F42668CAD4E34A5B69908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FB32E" w14:textId="77777777" w:rsidR="005B4A1E" w:rsidRDefault="005B4A1E" w:rsidP="00363803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6F163BBD" w14:textId="77777777" w:rsidTr="007A5D60">
        <w:tblPrEx>
          <w:tblCellMar>
            <w:left w:w="0" w:type="dxa"/>
            <w:right w:w="0" w:type="dxa"/>
          </w:tblCellMar>
        </w:tblPrEx>
        <w:trPr>
          <w:gridAfter w:val="1"/>
          <w:wAfter w:w="124" w:type="dxa"/>
          <w:trHeight w:val="4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85D166" w14:textId="19FCB98E" w:rsidR="008F4558" w:rsidRPr="008F4558" w:rsidRDefault="008F4558" w:rsidP="00363803">
            <w:pPr>
              <w:ind w:left="2"/>
              <w:rPr>
                <w:u w:val="single"/>
              </w:rPr>
            </w:pPr>
            <w:r w:rsidRPr="008F4558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Algemene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gegevens</w:t>
            </w:r>
            <w:proofErr w:type="spellEnd"/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BF1F07" w14:textId="77777777" w:rsidR="008F4558" w:rsidRDefault="008F4558" w:rsidP="00363803"/>
        </w:tc>
      </w:tr>
      <w:tr w:rsidR="008F4558" w14:paraId="773D9CE9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C99" w14:textId="0A819493" w:rsidR="008F4558" w:rsidRDefault="008F4558" w:rsidP="008F4558">
            <w:pPr>
              <w:ind w:left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Telefoonnummer</w:t>
            </w:r>
            <w:proofErr w:type="spellEnd"/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956306524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AF9CA" w14:textId="259AB572" w:rsidR="008F4558" w:rsidRDefault="008F4558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B4A1E" w14:paraId="509AB42E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201" w14:textId="7EFAD29A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</w:rPr>
              <w:t>mailadres</w:t>
            </w:r>
            <w:proofErr w:type="spellEnd"/>
          </w:p>
        </w:tc>
        <w:sdt>
          <w:sdtPr>
            <w:rPr>
              <w:rFonts w:ascii="Arial" w:eastAsia="Arial" w:hAnsi="Arial" w:cs="Arial"/>
              <w:color w:val="808080"/>
              <w:sz w:val="20"/>
            </w:rPr>
            <w:id w:val="2083636507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2D1C13" w14:textId="0A17E3F2" w:rsidR="005B4A1E" w:rsidRDefault="005B4A1E" w:rsidP="008F4558">
                <w:pPr>
                  <w:rPr>
                    <w:rFonts w:ascii="Arial" w:eastAsia="Arial" w:hAnsi="Arial" w:cs="Arial"/>
                    <w:color w:val="808080"/>
                    <w:sz w:val="20"/>
                  </w:rPr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3B5D3188" w14:textId="77777777" w:rsidTr="007A5D60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4BF" w14:textId="77777777" w:rsidR="008F4558" w:rsidRDefault="008F4558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Website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808080"/>
                <w:sz w:val="20"/>
              </w:rPr>
              <w:id w:val="-1160854424"/>
              <w:placeholder>
                <w:docPart w:val="376C0EAEA14D4B3FAE109543203ECA4C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751ED84E" w14:textId="3F83369C" w:rsidR="008F4558" w:rsidRDefault="008F4558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5B4A1E" w14:paraId="02624C2F" w14:textId="77777777" w:rsidTr="007A5D60">
        <w:trPr>
          <w:gridAfter w:val="1"/>
          <w:wAfter w:w="124" w:type="dxa"/>
          <w:trHeight w:val="49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D48A" w14:textId="77777777" w:rsidR="005B4A1E" w:rsidRDefault="005B4A1E" w:rsidP="008F4558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981C" w14:textId="77777777" w:rsidR="005B4A1E" w:rsidRDefault="005B4A1E" w:rsidP="008F4558">
            <w:pPr>
              <w:rPr>
                <w:rFonts w:ascii="Arial" w:eastAsia="Arial" w:hAnsi="Arial" w:cs="Arial"/>
                <w:color w:val="808080"/>
                <w:sz w:val="20"/>
              </w:rPr>
            </w:pPr>
          </w:p>
        </w:tc>
      </w:tr>
      <w:tr w:rsidR="008F4558" w14:paraId="2274D885" w14:textId="77777777" w:rsidTr="00387BD7">
        <w:trPr>
          <w:gridAfter w:val="1"/>
          <w:wAfter w:w="124" w:type="dxa"/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41F85D" w14:textId="459539F7" w:rsidR="008F4558" w:rsidRDefault="005B4A1E" w:rsidP="008F4558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</w:rPr>
              <w:t>Contactpersoon</w:t>
            </w:r>
            <w:proofErr w:type="spellEnd"/>
            <w:r w:rsidR="008F4558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E1C5F9" w14:textId="77777777" w:rsidR="008F4558" w:rsidRDefault="008F4558" w:rsidP="008F4558"/>
        </w:tc>
      </w:tr>
      <w:tr w:rsidR="008F4558" w14:paraId="12C3BC70" w14:textId="77777777" w:rsidTr="00387BD7">
        <w:trPr>
          <w:gridAfter w:val="1"/>
          <w:wAfter w:w="124" w:type="dxa"/>
          <w:trHeight w:val="7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D4E" w14:textId="722FE1C4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Voor-</w:t>
            </w:r>
            <w:r w:rsidR="008F455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</w:t>
            </w:r>
            <w:proofErr w:type="spellStart"/>
            <w:r>
              <w:rPr>
                <w:rFonts w:ascii="Arial" w:eastAsia="Arial" w:hAnsi="Arial" w:cs="Arial"/>
                <w:b/>
              </w:rPr>
              <w:t>achternaam</w:t>
            </w:r>
            <w:proofErr w:type="spellEnd"/>
          </w:p>
        </w:tc>
        <w:sdt>
          <w:sdtPr>
            <w:id w:val="-430203983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3D51E" w14:textId="20DCAC66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069DCBAB" w14:textId="77777777" w:rsidTr="00387BD7">
        <w:trPr>
          <w:gridAfter w:val="1"/>
          <w:wAfter w:w="124" w:type="dxa"/>
          <w:trHeight w:val="7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4AC" w14:textId="69283F29" w:rsidR="008F4558" w:rsidRDefault="005B4A1E" w:rsidP="008F4558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</w:rPr>
              <w:t>Functie</w:t>
            </w:r>
            <w:proofErr w:type="spellEnd"/>
          </w:p>
        </w:tc>
        <w:sdt>
          <w:sdtPr>
            <w:id w:val="-2122906694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8BCF55" w14:textId="18D88C24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F4558" w14:paraId="7542118A" w14:textId="77777777" w:rsidTr="00387BD7">
        <w:trPr>
          <w:gridAfter w:val="1"/>
          <w:wAfter w:w="124" w:type="dxa"/>
          <w:trHeight w:val="7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627" w14:textId="1E02ACFB" w:rsidR="008F4558" w:rsidRDefault="005B4A1E" w:rsidP="008F4558">
            <w:pPr>
              <w:ind w:left="2"/>
            </w:pPr>
            <w:r>
              <w:rPr>
                <w:rFonts w:ascii="Arial" w:eastAsia="Arial" w:hAnsi="Arial" w:cs="Arial"/>
                <w:b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</w:rPr>
              <w:t>mailadres</w:t>
            </w:r>
            <w:proofErr w:type="spellEnd"/>
            <w:r w:rsidR="008F4558">
              <w:rPr>
                <w:rFonts w:ascii="Arial" w:eastAsia="Arial" w:hAnsi="Arial" w:cs="Arial"/>
                <w:b/>
              </w:rPr>
              <w:t xml:space="preserve"> </w:t>
            </w:r>
          </w:p>
        </w:tc>
        <w:sdt>
          <w:sdtPr>
            <w:id w:val="1745601454"/>
            <w:placeholder>
              <w:docPart w:val="DefaultPlaceholder_-1854013440"/>
            </w:placeholder>
            <w:showingPlcHdr/>
          </w:sdtPr>
          <w:sdtContent>
            <w:tc>
              <w:tcPr>
                <w:tcW w:w="62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38780" w14:textId="31979429" w:rsidR="008F4558" w:rsidRDefault="005B4A1E" w:rsidP="008F4558"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E2757" w14:paraId="3003A02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581"/>
        </w:trPr>
        <w:tc>
          <w:tcPr>
            <w:tcW w:w="10053" w:type="dxa"/>
            <w:gridSpan w:val="5"/>
            <w:tcBorders>
              <w:top w:val="single" w:sz="4" w:space="0" w:color="2F5496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2F5496"/>
            <w:vAlign w:val="center"/>
          </w:tcPr>
          <w:p w14:paraId="274C2A68" w14:textId="6D4ADFA9" w:rsidR="001E2757" w:rsidRDefault="007A5D60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Ondertekening</w:t>
            </w:r>
            <w:proofErr w:type="spellEnd"/>
            <w:r w:rsidR="00121B4A"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</w:tr>
      <w:tr w:rsidR="001E2757" w14:paraId="32CB4588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2"/>
        </w:trPr>
        <w:tc>
          <w:tcPr>
            <w:tcW w:w="3817" w:type="dxa"/>
            <w:gridSpan w:val="2"/>
            <w:vMerge w:val="restart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vAlign w:val="center"/>
          </w:tcPr>
          <w:p w14:paraId="16243092" w14:textId="228EA07D" w:rsidR="001E2757" w:rsidRDefault="007A5D60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Ik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heb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volgende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documenten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informatie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gelezen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en ben </w:t>
            </w:r>
            <w:proofErr w:type="spellStart"/>
            <w:r>
              <w:rPr>
                <w:rFonts w:ascii="Arial" w:eastAsia="Arial" w:hAnsi="Arial" w:cs="Arial"/>
                <w:b/>
              </w:rPr>
              <w:t>hiervan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op de </w:t>
            </w:r>
            <w:proofErr w:type="spellStart"/>
            <w:r>
              <w:rPr>
                <w:rFonts w:ascii="Arial" w:eastAsia="Arial" w:hAnsi="Arial" w:cs="Arial"/>
                <w:b/>
              </w:rPr>
              <w:t>hoogte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05680531" w14:textId="72651635" w:rsidR="001E2757" w:rsidRDefault="007A5D60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10565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9BEC77" w14:textId="7C51884C" w:rsidR="001E2757" w:rsidRDefault="007A5D60">
            <w:proofErr w:type="spellStart"/>
            <w:r>
              <w:rPr>
                <w:rFonts w:ascii="Arial" w:eastAsia="Arial" w:hAnsi="Arial" w:cs="Arial"/>
              </w:rPr>
              <w:t>Huidige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versie</w:t>
            </w:r>
            <w:proofErr w:type="spellEnd"/>
            <w:r>
              <w:rPr>
                <w:rFonts w:ascii="Arial" w:eastAsia="Arial" w:hAnsi="Arial" w:cs="Arial"/>
              </w:rPr>
              <w:t xml:space="preserve"> van de Qualicoat-</w:t>
            </w:r>
            <w:proofErr w:type="spellStart"/>
            <w:r>
              <w:rPr>
                <w:rFonts w:ascii="Arial" w:eastAsia="Arial" w:hAnsi="Arial" w:cs="Arial"/>
              </w:rPr>
              <w:t>specificaties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inclusief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updatesheets</w:t>
            </w:r>
            <w:proofErr w:type="spellEnd"/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  <w:tr w:rsidR="007A5D60" w14:paraId="739B309A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A4122C8" w14:textId="77777777" w:rsidR="007A5D60" w:rsidRDefault="007A5D60"/>
        </w:tc>
        <w:sdt>
          <w:sdtPr>
            <w:rPr>
              <w:rFonts w:ascii="MS Gothic" w:eastAsia="MS Gothic" w:hAnsi="MS Gothic" w:cs="MS Gothic"/>
            </w:rPr>
            <w:id w:val="38930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tcBorders>
                  <w:top w:val="single" w:sz="4" w:space="0" w:color="8EAADB"/>
                  <w:left w:val="single" w:sz="4" w:space="0" w:color="2F5496"/>
                  <w:bottom w:val="single" w:sz="4" w:space="0" w:color="8EAADB"/>
                  <w:right w:val="nil"/>
                </w:tcBorders>
                <w:vAlign w:val="center"/>
              </w:tcPr>
              <w:p w14:paraId="6FE0174A" w14:textId="11719CF2" w:rsidR="007A5D60" w:rsidRDefault="007A5D60">
                <w:pPr>
                  <w:ind w:left="108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02EA5A69" w14:textId="1D9CF06B" w:rsidR="007A5D60" w:rsidRDefault="007A5D6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Financiële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bijdrage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voor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licentiekosten</w:t>
            </w:r>
            <w:proofErr w:type="spellEnd"/>
            <w:r>
              <w:rPr>
                <w:rFonts w:ascii="Arial" w:eastAsia="Arial" w:hAnsi="Arial" w:cs="Arial"/>
              </w:rPr>
              <w:t xml:space="preserve">, die Vereniging Qual.ION in </w:t>
            </w:r>
            <w:proofErr w:type="spellStart"/>
            <w:r>
              <w:rPr>
                <w:rFonts w:ascii="Arial" w:eastAsia="Arial" w:hAnsi="Arial" w:cs="Arial"/>
              </w:rPr>
              <w:t>rekening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brengen</w:t>
            </w:r>
            <w:proofErr w:type="spellEnd"/>
          </w:p>
        </w:tc>
      </w:tr>
      <w:tr w:rsidR="001E2757" w14:paraId="516676F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9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</w:tcPr>
          <w:p w14:paraId="3B374402" w14:textId="77777777" w:rsidR="001E2757" w:rsidRDefault="001E2757"/>
        </w:tc>
        <w:tc>
          <w:tcPr>
            <w:tcW w:w="545" w:type="dxa"/>
            <w:tcBorders>
              <w:top w:val="single" w:sz="4" w:space="0" w:color="8EAADB"/>
              <w:left w:val="single" w:sz="4" w:space="0" w:color="2F5496"/>
              <w:bottom w:val="single" w:sz="4" w:space="0" w:color="8EAADB"/>
              <w:right w:val="nil"/>
            </w:tcBorders>
            <w:vAlign w:val="center"/>
          </w:tcPr>
          <w:p w14:paraId="5238C3C9" w14:textId="537028A1" w:rsidR="001E2757" w:rsidRDefault="007A5D60">
            <w:pPr>
              <w:ind w:left="108"/>
            </w:pPr>
            <w:sdt>
              <w:sdtPr>
                <w:rPr>
                  <w:rFonts w:ascii="Arial" w:eastAsia="Arial" w:hAnsi="Arial" w:cs="Arial"/>
                </w:rPr>
                <w:id w:val="-21286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91" w:type="dxa"/>
            <w:gridSpan w:val="2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2F5496"/>
            </w:tcBorders>
            <w:vAlign w:val="center"/>
          </w:tcPr>
          <w:p w14:paraId="66BBE5A9" w14:textId="5889FB8C" w:rsidR="001E2757" w:rsidRDefault="007A5D60">
            <w:proofErr w:type="spellStart"/>
            <w:r>
              <w:rPr>
                <w:rFonts w:ascii="Arial" w:eastAsia="Arial" w:hAnsi="Arial" w:cs="Arial"/>
              </w:rPr>
              <w:t>Financiële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bijdrage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voor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inspectie</w:t>
            </w:r>
            <w:proofErr w:type="spellEnd"/>
            <w:r>
              <w:rPr>
                <w:rFonts w:ascii="Arial" w:eastAsia="Arial" w:hAnsi="Arial" w:cs="Arial"/>
              </w:rPr>
              <w:t xml:space="preserve">- en </w:t>
            </w:r>
            <w:proofErr w:type="spellStart"/>
            <w:r>
              <w:rPr>
                <w:rFonts w:ascii="Arial" w:eastAsia="Arial" w:hAnsi="Arial" w:cs="Arial"/>
              </w:rPr>
              <w:t>laboratoriumkosten</w:t>
            </w:r>
            <w:proofErr w:type="spellEnd"/>
            <w:r>
              <w:rPr>
                <w:rFonts w:ascii="Arial" w:eastAsia="Arial" w:hAnsi="Arial" w:cs="Arial"/>
              </w:rPr>
              <w:t xml:space="preserve">, die het </w:t>
            </w:r>
            <w:proofErr w:type="spellStart"/>
            <w:r>
              <w:rPr>
                <w:rFonts w:ascii="Arial" w:eastAsia="Arial" w:hAnsi="Arial" w:cs="Arial"/>
              </w:rPr>
              <w:t>inspectiebureau</w:t>
            </w:r>
            <w:proofErr w:type="spellEnd"/>
            <w:r>
              <w:rPr>
                <w:rFonts w:ascii="Arial" w:eastAsia="Arial" w:hAnsi="Arial" w:cs="Arial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</w:rPr>
              <w:t>rekening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brengen</w:t>
            </w:r>
            <w:proofErr w:type="spellEnd"/>
          </w:p>
        </w:tc>
      </w:tr>
      <w:tr w:rsidR="007A5D60" w14:paraId="55A7019A" w14:textId="77777777" w:rsidTr="009758B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80"/>
        </w:trPr>
        <w:tc>
          <w:tcPr>
            <w:tcW w:w="10053" w:type="dxa"/>
            <w:gridSpan w:val="5"/>
            <w:tcBorders>
              <w:top w:val="single" w:sz="4" w:space="0" w:color="8EAADB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29F55B0" w14:textId="4FB58BB0" w:rsidR="007A5D60" w:rsidRDefault="007A5D60" w:rsidP="00387BD7">
            <w:pPr>
              <w:jc w:val="both"/>
            </w:pP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387BD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ndergetekende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verklaart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hierbij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bovenstaande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gegevens</w:t>
            </w:r>
            <w:proofErr w:type="spellEnd"/>
            <w:r>
              <w:rPr>
                <w:rFonts w:ascii="Arial" w:eastAsia="Arial" w:hAnsi="Arial" w:cs="Arial"/>
              </w:rPr>
              <w:t xml:space="preserve"> correct </w:t>
            </w:r>
            <w:proofErr w:type="spellStart"/>
            <w:r>
              <w:rPr>
                <w:rFonts w:ascii="Arial" w:eastAsia="Arial" w:hAnsi="Arial" w:cs="Arial"/>
              </w:rPr>
              <w:t>ingevuld</w:t>
            </w:r>
            <w:proofErr w:type="spellEnd"/>
            <w:r>
              <w:rPr>
                <w:rFonts w:ascii="Arial" w:eastAsia="Arial" w:hAnsi="Arial" w:cs="Arial"/>
              </w:rPr>
              <w:t xml:space="preserve"> te </w:t>
            </w:r>
            <w:proofErr w:type="spellStart"/>
            <w:r>
              <w:rPr>
                <w:rFonts w:ascii="Arial" w:eastAsia="Arial" w:hAnsi="Arial" w:cs="Arial"/>
              </w:rPr>
              <w:t>hebben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1E2757" w14:paraId="7ACCA72E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</w:tcPr>
          <w:p w14:paraId="02F5416C" w14:textId="4097A235" w:rsidR="001E2757" w:rsidRDefault="001E2757">
            <w:pPr>
              <w:ind w:left="108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5DB82DC" w14:textId="34C6054D" w:rsidR="001E2757" w:rsidRDefault="001E2757">
            <w:pPr>
              <w:ind w:left="-76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</w:tcPr>
          <w:p w14:paraId="2137F55D" w14:textId="3AD266FF" w:rsidR="001E2757" w:rsidRDefault="001E2757">
            <w:pPr>
              <w:ind w:left="-74"/>
              <w:jc w:val="both"/>
            </w:pPr>
          </w:p>
        </w:tc>
      </w:tr>
      <w:tr w:rsidR="00387BD7" w14:paraId="1A2497AE" w14:textId="77777777" w:rsidTr="00721DC3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25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nil"/>
              <w:right w:val="single" w:sz="4" w:space="0" w:color="2F5496"/>
            </w:tcBorders>
            <w:shd w:val="clear" w:color="auto" w:fill="D9E2F3"/>
          </w:tcPr>
          <w:p w14:paraId="245CE0B0" w14:textId="6A927529" w:rsidR="00387BD7" w:rsidRDefault="00387BD7" w:rsidP="00387BD7">
            <w:pPr>
              <w:ind w:left="131" w:right="136"/>
              <w:jc w:val="both"/>
            </w:pPr>
            <w:proofErr w:type="spellStart"/>
            <w:r>
              <w:rPr>
                <w:rFonts w:ascii="Arial" w:hAnsi="Arial" w:cs="Arial"/>
              </w:rPr>
              <w:t>Ondergetekende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akkoord</w:t>
            </w:r>
            <w:proofErr w:type="spellEnd"/>
            <w:r>
              <w:rPr>
                <w:rFonts w:ascii="Arial" w:hAnsi="Arial" w:cs="Arial"/>
              </w:rPr>
              <w:t xml:space="preserve"> met de </w:t>
            </w:r>
            <w:proofErr w:type="spellStart"/>
            <w:r>
              <w:rPr>
                <w:rFonts w:ascii="Arial" w:hAnsi="Arial" w:cs="Arial"/>
              </w:rPr>
              <w:t>bedragen</w:t>
            </w:r>
            <w:proofErr w:type="spellEnd"/>
            <w:r>
              <w:rPr>
                <w:rFonts w:ascii="Arial" w:hAnsi="Arial" w:cs="Arial"/>
              </w:rPr>
              <w:t xml:space="preserve"> die door Vereniging Qual.ION en het </w:t>
            </w:r>
            <w:proofErr w:type="spellStart"/>
            <w:r>
              <w:rPr>
                <w:rFonts w:ascii="Arial" w:hAnsi="Arial" w:cs="Arial"/>
              </w:rPr>
              <w:t>inspectiebureau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rekening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gebracht</w:t>
            </w:r>
            <w:proofErr w:type="spellEnd"/>
            <w:r>
              <w:rPr>
                <w:rFonts w:ascii="Arial" w:hAnsi="Arial" w:cs="Arial"/>
              </w:rPr>
              <w:t xml:space="preserve">, en </w:t>
            </w:r>
            <w:proofErr w:type="spellStart"/>
            <w:r>
              <w:rPr>
                <w:rFonts w:ascii="Arial" w:hAnsi="Arial" w:cs="Arial"/>
              </w:rPr>
              <w:t>zal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zorgdragen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tijdige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betaling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daarvan</w:t>
            </w:r>
            <w:proofErr w:type="spellEnd"/>
          </w:p>
        </w:tc>
      </w:tr>
      <w:tr w:rsidR="001E2757" w14:paraId="6E693A56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3817" w:type="dxa"/>
            <w:gridSpan w:val="2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D9E2F3"/>
            <w:vAlign w:val="bottom"/>
          </w:tcPr>
          <w:p w14:paraId="0CA11831" w14:textId="70316F66" w:rsidR="001E2757" w:rsidRDefault="001E2757">
            <w:pPr>
              <w:ind w:left="108"/>
              <w:jc w:val="both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bottom"/>
          </w:tcPr>
          <w:p w14:paraId="1B29C0BB" w14:textId="449A5811" w:rsidR="001E2757" w:rsidRDefault="001E2757">
            <w:pPr>
              <w:ind w:left="-47"/>
              <w:jc w:val="both"/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shd w:val="clear" w:color="auto" w:fill="D9E2F3"/>
            <w:vAlign w:val="bottom"/>
          </w:tcPr>
          <w:p w14:paraId="2BD390DD" w14:textId="0039CDD7" w:rsidR="001E2757" w:rsidRDefault="001E2757">
            <w:pPr>
              <w:ind w:left="-45"/>
              <w:jc w:val="both"/>
            </w:pPr>
          </w:p>
        </w:tc>
      </w:tr>
      <w:tr w:rsidR="00387BD7" w14:paraId="4CAA747C" w14:textId="77777777" w:rsidTr="00B07A8F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373"/>
        </w:trPr>
        <w:tc>
          <w:tcPr>
            <w:tcW w:w="10053" w:type="dxa"/>
            <w:gridSpan w:val="5"/>
            <w:tcBorders>
              <w:top w:val="nil"/>
              <w:left w:val="single" w:sz="4" w:space="0" w:color="2F5496"/>
              <w:bottom w:val="single" w:sz="4" w:space="0" w:color="8EAADB"/>
              <w:right w:val="single" w:sz="4" w:space="0" w:color="2F5496"/>
            </w:tcBorders>
            <w:shd w:val="clear" w:color="auto" w:fill="D9E2F3"/>
          </w:tcPr>
          <w:p w14:paraId="26E224CC" w14:textId="5428A547" w:rsidR="00387BD7" w:rsidRPr="00387BD7" w:rsidRDefault="00387BD7" w:rsidP="00387BD7">
            <w:pPr>
              <w:ind w:left="131" w:right="136"/>
              <w:rPr>
                <w:rFonts w:ascii="Arial" w:hAnsi="Arial" w:cs="Arial"/>
              </w:rPr>
            </w:pPr>
            <w:proofErr w:type="spellStart"/>
            <w:r w:rsidRPr="00387BD7">
              <w:rPr>
                <w:rFonts w:ascii="Arial" w:hAnsi="Arial" w:cs="Arial"/>
              </w:rPr>
              <w:t>Ondergetekende</w:t>
            </w:r>
            <w:proofErr w:type="spellEnd"/>
            <w:r w:rsidRPr="00387BD7">
              <w:rPr>
                <w:rFonts w:ascii="Arial" w:hAnsi="Arial" w:cs="Arial"/>
              </w:rPr>
              <w:t xml:space="preserve"> </w:t>
            </w:r>
            <w:proofErr w:type="spellStart"/>
            <w:r w:rsidRPr="00387BD7">
              <w:rPr>
                <w:rFonts w:ascii="Arial" w:hAnsi="Arial" w:cs="Arial"/>
              </w:rPr>
              <w:t>geeft</w:t>
            </w:r>
            <w:proofErr w:type="spellEnd"/>
            <w:r w:rsidRPr="00387BD7">
              <w:rPr>
                <w:rFonts w:ascii="Arial" w:hAnsi="Arial" w:cs="Arial"/>
              </w:rPr>
              <w:t xml:space="preserve"> </w:t>
            </w:r>
            <w:proofErr w:type="spellStart"/>
            <w:r w:rsidRPr="00387BD7">
              <w:rPr>
                <w:rFonts w:ascii="Arial" w:hAnsi="Arial" w:cs="Arial"/>
              </w:rPr>
              <w:t>hierbij</w:t>
            </w:r>
            <w:proofErr w:type="spellEnd"/>
            <w:r w:rsidRPr="00387BD7">
              <w:rPr>
                <w:rFonts w:ascii="Arial" w:hAnsi="Arial" w:cs="Arial"/>
              </w:rPr>
              <w:t xml:space="preserve"> Vereniging Qual.ION en het </w:t>
            </w:r>
            <w:proofErr w:type="spellStart"/>
            <w:r w:rsidRPr="00387BD7">
              <w:rPr>
                <w:rFonts w:ascii="Arial" w:hAnsi="Arial" w:cs="Arial"/>
              </w:rPr>
              <w:t>inspectiebureau</w:t>
            </w:r>
            <w:proofErr w:type="spellEnd"/>
            <w:r w:rsidRPr="00387BD7">
              <w:rPr>
                <w:rFonts w:ascii="Arial" w:hAnsi="Arial" w:cs="Arial"/>
              </w:rPr>
              <w:t xml:space="preserve"> de </w:t>
            </w:r>
            <w:proofErr w:type="spellStart"/>
            <w:r w:rsidRPr="00387BD7">
              <w:rPr>
                <w:rFonts w:ascii="Arial" w:hAnsi="Arial" w:cs="Arial"/>
              </w:rPr>
              <w:t>opdracht</w:t>
            </w:r>
            <w:proofErr w:type="spellEnd"/>
            <w:r w:rsidRPr="00387BD7">
              <w:rPr>
                <w:rFonts w:ascii="Arial" w:hAnsi="Arial" w:cs="Arial"/>
              </w:rPr>
              <w:t xml:space="preserve"> om het </w:t>
            </w:r>
            <w:proofErr w:type="spellStart"/>
            <w:r w:rsidRPr="00387BD7">
              <w:rPr>
                <w:rFonts w:ascii="Arial" w:hAnsi="Arial" w:cs="Arial"/>
              </w:rPr>
              <w:t>een</w:t>
            </w:r>
            <w:proofErr w:type="spellEnd"/>
            <w:r w:rsidRPr="00387BD7">
              <w:rPr>
                <w:rFonts w:ascii="Arial" w:hAnsi="Arial" w:cs="Arial"/>
              </w:rPr>
              <w:t xml:space="preserve"> en </w:t>
            </w:r>
            <w:proofErr w:type="spellStart"/>
            <w:r w:rsidRPr="00387BD7">
              <w:rPr>
                <w:rFonts w:ascii="Arial" w:hAnsi="Arial" w:cs="Arial"/>
              </w:rPr>
              <w:t>ander</w:t>
            </w:r>
            <w:proofErr w:type="spellEnd"/>
            <w:r w:rsidRPr="00387BD7">
              <w:rPr>
                <w:rFonts w:ascii="Arial" w:hAnsi="Arial" w:cs="Arial"/>
              </w:rPr>
              <w:t xml:space="preserve"> in gang te </w:t>
            </w:r>
            <w:proofErr w:type="spellStart"/>
            <w:r w:rsidRPr="00387BD7">
              <w:rPr>
                <w:rFonts w:ascii="Arial" w:hAnsi="Arial" w:cs="Arial"/>
              </w:rPr>
              <w:t>zetten</w:t>
            </w:r>
            <w:proofErr w:type="spellEnd"/>
            <w:r w:rsidRPr="00387BD7">
              <w:rPr>
                <w:rFonts w:ascii="Arial" w:hAnsi="Arial" w:cs="Arial"/>
              </w:rPr>
              <w:t xml:space="preserve"> </w:t>
            </w:r>
            <w:proofErr w:type="spellStart"/>
            <w:r w:rsidRPr="00387BD7">
              <w:rPr>
                <w:rFonts w:ascii="Arial" w:hAnsi="Arial" w:cs="Arial"/>
              </w:rPr>
              <w:t>voor</w:t>
            </w:r>
            <w:proofErr w:type="spellEnd"/>
            <w:r w:rsidRPr="00387BD7">
              <w:rPr>
                <w:rFonts w:ascii="Arial" w:hAnsi="Arial" w:cs="Arial"/>
              </w:rPr>
              <w:t xml:space="preserve"> het </w:t>
            </w:r>
            <w:proofErr w:type="spellStart"/>
            <w:r w:rsidRPr="00387BD7">
              <w:rPr>
                <w:rFonts w:ascii="Arial" w:hAnsi="Arial" w:cs="Arial"/>
              </w:rPr>
              <w:t>behalen</w:t>
            </w:r>
            <w:proofErr w:type="spellEnd"/>
            <w:r w:rsidRPr="00387BD7">
              <w:rPr>
                <w:rFonts w:ascii="Arial" w:hAnsi="Arial" w:cs="Arial"/>
              </w:rPr>
              <w:t xml:space="preserve"> van </w:t>
            </w:r>
            <w:proofErr w:type="spellStart"/>
            <w:r w:rsidRPr="00387BD7">
              <w:rPr>
                <w:rFonts w:ascii="Arial" w:hAnsi="Arial" w:cs="Arial"/>
              </w:rPr>
              <w:t>een</w:t>
            </w:r>
            <w:proofErr w:type="spellEnd"/>
            <w:r w:rsidRPr="00387BD7">
              <w:rPr>
                <w:rFonts w:ascii="Arial" w:hAnsi="Arial" w:cs="Arial"/>
              </w:rPr>
              <w:t xml:space="preserve"> Qualicoat-</w:t>
            </w:r>
            <w:proofErr w:type="spellStart"/>
            <w:r w:rsidRPr="00387BD7">
              <w:rPr>
                <w:rFonts w:ascii="Arial" w:hAnsi="Arial" w:cs="Arial"/>
              </w:rPr>
              <w:t>licentie</w:t>
            </w:r>
            <w:proofErr w:type="spellEnd"/>
            <w:r w:rsidRPr="00387BD7">
              <w:rPr>
                <w:rFonts w:ascii="Arial" w:hAnsi="Arial" w:cs="Arial"/>
              </w:rPr>
              <w:t>.</w:t>
            </w:r>
          </w:p>
        </w:tc>
      </w:tr>
      <w:tr w:rsidR="001E2757" w14:paraId="659D3C90" w14:textId="77777777" w:rsidTr="007A5D60">
        <w:tblPrEx>
          <w:tblCellMar>
            <w:top w:w="3" w:type="dxa"/>
            <w:left w:w="0" w:type="dxa"/>
            <w:bottom w:w="3" w:type="dxa"/>
            <w:right w:w="4" w:type="dxa"/>
          </w:tblCellMar>
        </w:tblPrEx>
        <w:trPr>
          <w:trHeight w:val="4013"/>
        </w:trPr>
        <w:tc>
          <w:tcPr>
            <w:tcW w:w="3817" w:type="dxa"/>
            <w:gridSpan w:val="2"/>
            <w:tcBorders>
              <w:top w:val="single" w:sz="4" w:space="0" w:color="8EAADB"/>
              <w:left w:val="single" w:sz="4" w:space="0" w:color="2F5496"/>
              <w:bottom w:val="single" w:sz="4" w:space="0" w:color="2F5496"/>
              <w:right w:val="single" w:sz="6" w:space="0" w:color="8EAADB"/>
            </w:tcBorders>
          </w:tcPr>
          <w:p w14:paraId="5E630420" w14:textId="77777777" w:rsidR="00387BD7" w:rsidRDefault="00387BD7">
            <w:pPr>
              <w:spacing w:after="220"/>
              <w:ind w:left="108"/>
              <w:rPr>
                <w:rFonts w:ascii="Arial" w:eastAsia="Arial" w:hAnsi="Arial" w:cs="Arial"/>
                <w:b/>
              </w:rPr>
            </w:pPr>
          </w:p>
          <w:p w14:paraId="424392BC" w14:textId="2EE12C9D" w:rsidR="001E2757" w:rsidRDefault="00387BD7">
            <w:pPr>
              <w:spacing w:after="220"/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Plaats</w:t>
            </w:r>
            <w:proofErr w:type="spellEnd"/>
            <w:r w:rsidR="00121B4A">
              <w:rPr>
                <w:rFonts w:ascii="Arial" w:eastAsia="Arial" w:hAnsi="Arial" w:cs="Arial"/>
                <w:b/>
              </w:rPr>
              <w:t xml:space="preserve">: </w:t>
            </w:r>
            <w:r w:rsidR="00121B4A"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2051521815"/>
              <w:placeholder>
                <w:docPart w:val="DefaultPlaceholder_-1854013440"/>
              </w:placeholder>
              <w:showingPlcHdr/>
            </w:sdtPr>
            <w:sdtContent>
              <w:p w14:paraId="6A24A452" w14:textId="1BA9F6A9" w:rsidR="001E2757" w:rsidRDefault="00387BD7">
                <w:pPr>
                  <w:spacing w:after="220"/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AC0D1A1" w14:textId="08AC83A6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>Dat</w:t>
            </w:r>
            <w:r w:rsidR="00387BD7">
              <w:rPr>
                <w:rFonts w:ascii="Arial" w:eastAsia="Arial" w:hAnsi="Arial" w:cs="Arial"/>
                <w:b/>
              </w:rPr>
              <w:t>um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sdt>
            <w:sdtPr>
              <w:id w:val="-122003621"/>
              <w:placeholder>
                <w:docPart w:val="DefaultPlaceholder_-1854013440"/>
              </w:placeholder>
              <w:showingPlcHdr/>
            </w:sdtPr>
            <w:sdtContent>
              <w:p w14:paraId="7236E048" w14:textId="3BE64635" w:rsidR="001E2757" w:rsidRDefault="00387BD7">
                <w:pPr>
                  <w:ind w:left="108"/>
                </w:pPr>
                <w:r w:rsidRPr="00DD001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6236" w:type="dxa"/>
            <w:gridSpan w:val="3"/>
            <w:tcBorders>
              <w:top w:val="single" w:sz="4" w:space="0" w:color="8EAADB"/>
              <w:left w:val="single" w:sz="6" w:space="0" w:color="8EAADB"/>
              <w:bottom w:val="single" w:sz="4" w:space="0" w:color="2F5496"/>
              <w:right w:val="single" w:sz="4" w:space="0" w:color="2F5496"/>
            </w:tcBorders>
          </w:tcPr>
          <w:p w14:paraId="36DD3A75" w14:textId="77777777" w:rsidR="00387BD7" w:rsidRDefault="00387BD7">
            <w:pPr>
              <w:spacing w:after="224"/>
              <w:ind w:left="108"/>
              <w:rPr>
                <w:rFonts w:ascii="Arial" w:eastAsia="Arial" w:hAnsi="Arial" w:cs="Arial"/>
                <w:b/>
              </w:rPr>
            </w:pPr>
          </w:p>
          <w:p w14:paraId="3E471F58" w14:textId="4071AC5F" w:rsidR="001E2757" w:rsidRDefault="00387BD7">
            <w:pPr>
              <w:spacing w:after="224"/>
              <w:ind w:left="108"/>
            </w:pPr>
            <w:r>
              <w:rPr>
                <w:rFonts w:ascii="Arial" w:eastAsia="Arial" w:hAnsi="Arial" w:cs="Arial"/>
                <w:b/>
              </w:rPr>
              <w:t>Naam:</w:t>
            </w:r>
          </w:p>
          <w:p w14:paraId="498A501B" w14:textId="18BB30C9" w:rsidR="001E2757" w:rsidRDefault="00121B4A">
            <w:pPr>
              <w:spacing w:after="218"/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691734388"/>
                <w:placeholder>
                  <w:docPart w:val="DefaultPlaceholder_-1854013440"/>
                </w:placeholder>
                <w:showingPlcHdr/>
              </w:sdtPr>
              <w:sdtContent>
                <w:r w:rsidR="00387BD7" w:rsidRPr="00DD001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A2FED2E" w14:textId="0056391C" w:rsidR="001E2757" w:rsidRDefault="00387BD7">
            <w:pPr>
              <w:spacing w:after="91"/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Handtekening</w:t>
            </w:r>
            <w:proofErr w:type="spellEnd"/>
            <w:r w:rsidR="00121B4A">
              <w:rPr>
                <w:rFonts w:ascii="Arial" w:eastAsia="Arial" w:hAnsi="Arial" w:cs="Arial"/>
                <w:b/>
              </w:rPr>
              <w:t xml:space="preserve">:   </w:t>
            </w:r>
          </w:p>
          <w:p w14:paraId="7BAAE196" w14:textId="6EB008FD" w:rsidR="001E2757" w:rsidRDefault="00387BD7">
            <w:pPr>
              <w:ind w:right="2346"/>
              <w:jc w:val="center"/>
            </w:pPr>
            <w:sdt>
              <w:sdtPr>
                <w:rPr>
                  <w:noProof/>
                </w:rPr>
                <w:id w:val="581655374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F5F15B6" wp14:editId="48BF51C0">
                      <wp:extent cx="1903730" cy="1903730"/>
                      <wp:effectExtent l="0" t="0" r="1270" b="1270"/>
                      <wp:docPr id="1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21B4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950EE" w14:textId="77777777" w:rsidR="001E2757" w:rsidRDefault="00121B4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52E1402" w14:textId="79B46ADE" w:rsidR="001E2757" w:rsidRDefault="00121B4A" w:rsidP="007A5D6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sectPr w:rsidR="001E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445" w:right="713" w:bottom="1574" w:left="1133" w:header="556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195A" w14:textId="77777777" w:rsidR="00D96294" w:rsidRDefault="00121B4A">
      <w:pPr>
        <w:spacing w:after="0" w:line="240" w:lineRule="auto"/>
      </w:pPr>
      <w:r>
        <w:separator/>
      </w:r>
    </w:p>
  </w:endnote>
  <w:endnote w:type="continuationSeparator" w:id="0">
    <w:p w14:paraId="14E873A5" w14:textId="77777777" w:rsidR="00D96294" w:rsidRDefault="0012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3A50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083BC4" wp14:editId="46E98FFD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20203" name="Group 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61" name="Shape 21261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2" name="Shape 21262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7" name="Shape 20207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09" name="Shape 20209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2" name="Shape 20212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4" name="Shape 20214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5" name="Shape 20215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6" name="Shape 20216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7" name="Shape 20217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8" name="Shape 20218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19" name="Shape 20219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0" name="Shape 20220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1" name="Shape 20221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2" name="Shape 20222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3" name="Shape 20223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4" name="Shape 20224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03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68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69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70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207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71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209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72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73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2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74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214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215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216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217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218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219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220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221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222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3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224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</w:t>
    </w:r>
    <w:proofErr w:type="gramStart"/>
    <w:r>
      <w:rPr>
        <w:rFonts w:ascii="Arial" w:eastAsia="Arial" w:hAnsi="Arial" w:cs="Arial"/>
        <w:sz w:val="18"/>
      </w:rPr>
      <w:t xml:space="preserve">Switzerland  </w:t>
    </w:r>
    <w:r>
      <w:rPr>
        <w:rFonts w:ascii="Arial" w:eastAsia="Arial" w:hAnsi="Arial" w:cs="Arial"/>
        <w:sz w:val="18"/>
      </w:rPr>
      <w:tab/>
    </w:r>
    <w:proofErr w:type="gramEnd"/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387BD7">
      <w:fldChar w:fldCharType="begin"/>
    </w:r>
    <w:r w:rsidR="00387BD7">
      <w:instrText xml:space="preserve"> NUMPAGES   \* MERGEFORMAT </w:instrText>
    </w:r>
    <w:r w:rsidR="00387BD7">
      <w:fldChar w:fldCharType="separate"/>
    </w:r>
    <w:r>
      <w:rPr>
        <w:rFonts w:ascii="Arial" w:eastAsia="Arial" w:hAnsi="Arial" w:cs="Arial"/>
        <w:sz w:val="18"/>
      </w:rPr>
      <w:t>5</w:t>
    </w:r>
    <w:r w:rsidR="00387BD7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E87B9C5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</w:t>
    </w:r>
    <w:proofErr w:type="gramStart"/>
    <w:r>
      <w:rPr>
        <w:rFonts w:ascii="Arial" w:eastAsia="Arial" w:hAnsi="Arial" w:cs="Arial"/>
        <w:sz w:val="18"/>
      </w:rPr>
      <w:t>40  -</w:t>
    </w:r>
    <w:proofErr w:type="gramEnd"/>
    <w:r>
      <w:rPr>
        <w:rFonts w:ascii="Arial" w:eastAsia="Arial" w:hAnsi="Arial" w:cs="Arial"/>
        <w:sz w:val="18"/>
      </w:rPr>
      <w:t xml:space="preserve">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7EEA8EF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49D3C81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28D" w14:textId="1F219C05" w:rsidR="008F4558" w:rsidRPr="005B4A1E" w:rsidRDefault="00121B4A">
    <w:pPr>
      <w:tabs>
        <w:tab w:val="center" w:pos="4601"/>
        <w:tab w:val="right" w:pos="10060"/>
      </w:tabs>
      <w:spacing w:after="83"/>
      <w:rPr>
        <w:rFonts w:ascii="Trebuchet MS" w:hAnsi="Trebuchet MS"/>
        <w:sz w:val="18"/>
        <w:szCs w:val="18"/>
      </w:rPr>
    </w:pPr>
    <w:r w:rsidRPr="005B4A1E">
      <w:rPr>
        <w:rFonts w:ascii="Trebuchet MS" w:hAnsi="Trebuchet MS"/>
      </w:rPr>
      <w:tab/>
    </w:r>
    <w:r w:rsidR="005B4A1E" w:rsidRPr="005B4A1E">
      <w:rPr>
        <w:rFonts w:ascii="Trebuchet MS" w:hAnsi="Trebuchet MS"/>
        <w:sz w:val="18"/>
        <w:szCs w:val="18"/>
      </w:rPr>
      <w:t xml:space="preserve">Pagina </w:t>
    </w:r>
    <w:r w:rsidR="005B4A1E" w:rsidRPr="005B4A1E">
      <w:rPr>
        <w:rFonts w:ascii="Trebuchet MS" w:hAnsi="Trebuchet MS"/>
        <w:sz w:val="18"/>
        <w:szCs w:val="18"/>
      </w:rPr>
      <w:fldChar w:fldCharType="begin"/>
    </w:r>
    <w:r w:rsidR="005B4A1E" w:rsidRPr="005B4A1E">
      <w:rPr>
        <w:rFonts w:ascii="Trebuchet MS" w:hAnsi="Trebuchet MS"/>
        <w:sz w:val="18"/>
        <w:szCs w:val="18"/>
      </w:rPr>
      <w:instrText>PAGE   \* MERGEFORMAT</w:instrText>
    </w:r>
    <w:r w:rsidR="005B4A1E" w:rsidRPr="005B4A1E">
      <w:rPr>
        <w:rFonts w:ascii="Trebuchet MS" w:hAnsi="Trebuchet MS"/>
        <w:sz w:val="18"/>
        <w:szCs w:val="18"/>
      </w:rPr>
      <w:fldChar w:fldCharType="separate"/>
    </w:r>
    <w:r w:rsidR="005B4A1E" w:rsidRPr="005B4A1E">
      <w:rPr>
        <w:rFonts w:ascii="Trebuchet MS" w:hAnsi="Trebuchet MS"/>
        <w:sz w:val="18"/>
        <w:szCs w:val="18"/>
        <w:lang w:val="nl-NL"/>
      </w:rPr>
      <w:t>1</w:t>
    </w:r>
    <w:r w:rsidR="005B4A1E" w:rsidRPr="005B4A1E">
      <w:rPr>
        <w:rFonts w:ascii="Trebuchet MS" w:hAnsi="Trebuchet MS"/>
        <w:sz w:val="18"/>
        <w:szCs w:val="18"/>
      </w:rPr>
      <w:fldChar w:fldCharType="end"/>
    </w:r>
    <w:r w:rsidR="005B4A1E">
      <w:rPr>
        <w:rFonts w:ascii="Trebuchet MS" w:hAnsi="Trebuchet MS"/>
        <w:sz w:val="18"/>
        <w:szCs w:val="18"/>
      </w:rPr>
      <w:t xml:space="preserve"> van </w:t>
    </w:r>
    <w:r w:rsidR="007A5D60">
      <w:rPr>
        <w:rFonts w:ascii="Trebuchet MS" w:hAnsi="Trebuchet MS"/>
        <w:sz w:val="18"/>
        <w:szCs w:val="18"/>
      </w:rPr>
      <w:t>2</w:t>
    </w:r>
  </w:p>
  <w:p w14:paraId="6973A314" w14:textId="2608753E" w:rsidR="001E2757" w:rsidRPr="005B4A1E" w:rsidRDefault="008F4558" w:rsidP="005B4A1E">
    <w:pPr>
      <w:tabs>
        <w:tab w:val="center" w:pos="4601"/>
        <w:tab w:val="right" w:pos="10060"/>
      </w:tabs>
      <w:spacing w:after="83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Vereniging Qual.ION, Einsteinbaan 1, 3439 NJ Nieuwegein</w:t>
    </w:r>
  </w:p>
  <w:p w14:paraId="144422EA" w14:textId="1891934B" w:rsidR="001E2757" w:rsidRPr="005B4A1E" w:rsidRDefault="008F4558" w:rsidP="005B4A1E">
    <w:pPr>
      <w:spacing w:after="0"/>
      <w:jc w:val="center"/>
      <w:rPr>
        <w:rFonts w:ascii="Trebuchet MS" w:hAnsi="Trebuchet MS"/>
      </w:rPr>
    </w:pPr>
    <w:r w:rsidRPr="005B4A1E">
      <w:rPr>
        <w:rFonts w:ascii="Trebuchet MS" w:eastAsia="Arial" w:hAnsi="Trebuchet MS" w:cs="Arial"/>
        <w:sz w:val="18"/>
      </w:rPr>
      <w:t>+31 (0)30 630 03 90</w:t>
    </w:r>
    <w:r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1" w:history="1">
      <w:r w:rsidR="005B4A1E" w:rsidRPr="005B4A1E">
        <w:rPr>
          <w:rStyle w:val="Hyperlink"/>
          <w:rFonts w:ascii="Trebuchet MS" w:eastAsia="Arial" w:hAnsi="Trebuchet MS" w:cs="Arial"/>
          <w:sz w:val="18"/>
        </w:rPr>
        <w:t>info@vereniging-qualion.nl</w:t>
      </w:r>
    </w:hyperlink>
    <w:r w:rsidR="005B4A1E" w:rsidRPr="005B4A1E">
      <w:rPr>
        <w:rFonts w:ascii="Trebuchet MS" w:eastAsia="Arial" w:hAnsi="Trebuchet MS" w:cs="Arial"/>
        <w:sz w:val="18"/>
      </w:rPr>
      <w:tab/>
    </w:r>
    <w:r w:rsidR="005B4A1E" w:rsidRPr="005B4A1E">
      <w:rPr>
        <w:rFonts w:ascii="Trebuchet MS" w:eastAsia="Arial" w:hAnsi="Trebuchet MS" w:cs="Arial"/>
        <w:sz w:val="18"/>
      </w:rPr>
      <w:tab/>
    </w:r>
    <w:hyperlink r:id="rId2" w:history="1">
      <w:r w:rsidR="005B4A1E" w:rsidRPr="00DD001A">
        <w:rPr>
          <w:rStyle w:val="Hyperlink"/>
          <w:rFonts w:ascii="Trebuchet MS" w:eastAsia="Arial" w:hAnsi="Trebuchet MS" w:cs="Arial"/>
          <w:sz w:val="18"/>
        </w:rPr>
        <w:t>www.vereniging-qualion.nl</w:t>
      </w:r>
    </w:hyperlink>
    <w:r w:rsidR="005B4A1E">
      <w:rPr>
        <w:rFonts w:ascii="Trebuchet MS" w:eastAsia="Arial" w:hAnsi="Trebuchet MS" w:cs="Arial"/>
        <w:sz w:val="18"/>
      </w:rPr>
      <w:t xml:space="preserve"> </w:t>
    </w:r>
  </w:p>
  <w:p w14:paraId="14FC2D06" w14:textId="77777777" w:rsidR="001E2757" w:rsidRPr="005B4A1E" w:rsidRDefault="00121B4A">
    <w:pPr>
      <w:spacing w:after="175"/>
      <w:ind w:left="72"/>
      <w:rPr>
        <w:rFonts w:ascii="Trebuchet MS" w:hAnsi="Trebuchet MS"/>
      </w:rPr>
    </w:pPr>
    <w:r w:rsidRPr="005B4A1E">
      <w:rPr>
        <w:rFonts w:ascii="Trebuchet MS" w:eastAsia="Arial" w:hAnsi="Trebuchet MS" w:cs="Arial"/>
        <w:sz w:val="2"/>
      </w:rPr>
      <w:t xml:space="preserve"> </w:t>
    </w:r>
  </w:p>
  <w:p w14:paraId="2957F3A2" w14:textId="77777777" w:rsidR="001E2757" w:rsidRPr="005B4A1E" w:rsidRDefault="00121B4A">
    <w:pPr>
      <w:spacing w:after="0"/>
      <w:rPr>
        <w:rFonts w:ascii="Trebuchet MS" w:hAnsi="Trebuchet MS"/>
      </w:rPr>
    </w:pPr>
    <w:r w:rsidRPr="005B4A1E">
      <w:rPr>
        <w:rFonts w:ascii="Trebuchet MS" w:eastAsia="Arial" w:hAnsi="Trebuchet MS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239F" w14:textId="77777777" w:rsidR="001E2757" w:rsidRDefault="00121B4A">
    <w:pPr>
      <w:tabs>
        <w:tab w:val="center" w:pos="4601"/>
        <w:tab w:val="right" w:pos="10060"/>
      </w:tabs>
      <w:spacing w:after="8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54B638" wp14:editId="2DDF6FBE">
              <wp:simplePos x="0" y="0"/>
              <wp:positionH relativeFrom="page">
                <wp:posOffset>719328</wp:posOffset>
              </wp:positionH>
              <wp:positionV relativeFrom="page">
                <wp:posOffset>9695383</wp:posOffset>
              </wp:positionV>
              <wp:extent cx="6303010" cy="389353"/>
              <wp:effectExtent l="0" t="0" r="0" b="0"/>
              <wp:wrapNone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3010" cy="389353"/>
                        <a:chOff x="0" y="0"/>
                        <a:chExt cx="6303010" cy="389353"/>
                      </a:xfrm>
                    </wpg:grpSpPr>
                    <wps:wsp>
                      <wps:cNvPr id="21233" name="Shape 21233"/>
                      <wps:cNvSpPr/>
                      <wps:spPr>
                        <a:xfrm>
                          <a:off x="0" y="0"/>
                          <a:ext cx="5582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2158" h="9144">
                              <a:moveTo>
                                <a:pt x="0" y="0"/>
                              </a:moveTo>
                              <a:lnTo>
                                <a:pt x="5582158" y="0"/>
                              </a:lnTo>
                              <a:lnTo>
                                <a:pt x="5582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4" name="Shape 21234"/>
                      <wps:cNvSpPr/>
                      <wps:spPr>
                        <a:xfrm>
                          <a:off x="55821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5" name="Shape 21235"/>
                      <wps:cNvSpPr/>
                      <wps:spPr>
                        <a:xfrm>
                          <a:off x="5588254" y="0"/>
                          <a:ext cx="7147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756" h="9144">
                              <a:moveTo>
                                <a:pt x="0" y="0"/>
                              </a:moveTo>
                              <a:lnTo>
                                <a:pt x="714756" y="0"/>
                              </a:lnTo>
                              <a:lnTo>
                                <a:pt x="7147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3" name="Shape 20003"/>
                      <wps:cNvSpPr/>
                      <wps:spPr>
                        <a:xfrm>
                          <a:off x="2262999" y="245842"/>
                          <a:ext cx="33975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5" h="120906">
                              <a:moveTo>
                                <a:pt x="0" y="0"/>
                              </a:moveTo>
                              <a:lnTo>
                                <a:pt x="33975" y="0"/>
                              </a:lnTo>
                              <a:lnTo>
                                <a:pt x="33975" y="12954"/>
                              </a:lnTo>
                              <a:lnTo>
                                <a:pt x="19415" y="12954"/>
                              </a:lnTo>
                              <a:lnTo>
                                <a:pt x="33975" y="27183"/>
                              </a:lnTo>
                              <a:lnTo>
                                <a:pt x="33975" y="39186"/>
                              </a:lnTo>
                              <a:lnTo>
                                <a:pt x="12943" y="18568"/>
                              </a:lnTo>
                              <a:lnTo>
                                <a:pt x="12943" y="102122"/>
                              </a:lnTo>
                              <a:lnTo>
                                <a:pt x="33975" y="80963"/>
                              </a:lnTo>
                              <a:lnTo>
                                <a:pt x="33975" y="93163"/>
                              </a:lnTo>
                              <a:lnTo>
                                <a:pt x="19199" y="107952"/>
                              </a:lnTo>
                              <a:lnTo>
                                <a:pt x="33975" y="107952"/>
                              </a:lnTo>
                              <a:lnTo>
                                <a:pt x="33975" y="120906"/>
                              </a:lnTo>
                              <a:lnTo>
                                <a:pt x="0" y="120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2296974" y="353793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5" name="Shape 20005"/>
                      <wps:cNvSpPr/>
                      <wps:spPr>
                        <a:xfrm>
                          <a:off x="2296974" y="273024"/>
                          <a:ext cx="52419" cy="65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65980">
                              <a:moveTo>
                                <a:pt x="0" y="0"/>
                              </a:moveTo>
                              <a:lnTo>
                                <a:pt x="49292" y="48167"/>
                              </a:lnTo>
                              <a:lnTo>
                                <a:pt x="52419" y="48167"/>
                              </a:lnTo>
                              <a:lnTo>
                                <a:pt x="52419" y="58055"/>
                              </a:lnTo>
                              <a:lnTo>
                                <a:pt x="43467" y="54428"/>
                              </a:lnTo>
                              <a:lnTo>
                                <a:pt x="27288" y="38667"/>
                              </a:lnTo>
                              <a:lnTo>
                                <a:pt x="0" y="65980"/>
                              </a:lnTo>
                              <a:lnTo>
                                <a:pt x="0" y="53780"/>
                              </a:lnTo>
                              <a:lnTo>
                                <a:pt x="21032" y="32622"/>
                              </a:lnTo>
                              <a:lnTo>
                                <a:pt x="0" y="12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2296974" y="245842"/>
                          <a:ext cx="52419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19" h="12954">
                              <a:moveTo>
                                <a:pt x="0" y="0"/>
                              </a:moveTo>
                              <a:lnTo>
                                <a:pt x="52419" y="0"/>
                              </a:lnTo>
                              <a:lnTo>
                                <a:pt x="52419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8" name="Shape 21238"/>
                      <wps:cNvSpPr/>
                      <wps:spPr>
                        <a:xfrm>
                          <a:off x="2349394" y="353793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8" name="Shape 20008"/>
                      <wps:cNvSpPr/>
                      <wps:spPr>
                        <a:xfrm>
                          <a:off x="2349394" y="273186"/>
                          <a:ext cx="52204" cy="65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65524">
                              <a:moveTo>
                                <a:pt x="52204" y="0"/>
                              </a:moveTo>
                              <a:lnTo>
                                <a:pt x="52204" y="11949"/>
                              </a:lnTo>
                              <a:lnTo>
                                <a:pt x="31171" y="32460"/>
                              </a:lnTo>
                              <a:lnTo>
                                <a:pt x="52204" y="53511"/>
                              </a:lnTo>
                              <a:lnTo>
                                <a:pt x="52204" y="65524"/>
                              </a:lnTo>
                              <a:lnTo>
                                <a:pt x="25347" y="38505"/>
                              </a:lnTo>
                              <a:lnTo>
                                <a:pt x="9168" y="54266"/>
                              </a:lnTo>
                              <a:cubicBezTo>
                                <a:pt x="6579" y="56642"/>
                                <a:pt x="3344" y="57937"/>
                                <a:pt x="108" y="57937"/>
                              </a:cubicBezTo>
                              <a:lnTo>
                                <a:pt x="0" y="57893"/>
                              </a:lnTo>
                              <a:lnTo>
                                <a:pt x="0" y="48005"/>
                              </a:lnTo>
                              <a:lnTo>
                                <a:pt x="2912" y="48005"/>
                              </a:lnTo>
                              <a:lnTo>
                                <a:pt x="52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9" name="Shape 21239"/>
                      <wps:cNvSpPr/>
                      <wps:spPr>
                        <a:xfrm>
                          <a:off x="2349394" y="245842"/>
                          <a:ext cx="5220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4" h="12954">
                              <a:moveTo>
                                <a:pt x="0" y="0"/>
                              </a:moveTo>
                              <a:lnTo>
                                <a:pt x="52204" y="0"/>
                              </a:lnTo>
                              <a:lnTo>
                                <a:pt x="5220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0" name="Shape 20010"/>
                      <wps:cNvSpPr/>
                      <wps:spPr>
                        <a:xfrm>
                          <a:off x="2401597" y="245842"/>
                          <a:ext cx="33979" cy="120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" h="120906">
                              <a:moveTo>
                                <a:pt x="0" y="0"/>
                              </a:moveTo>
                              <a:lnTo>
                                <a:pt x="33979" y="0"/>
                              </a:lnTo>
                              <a:lnTo>
                                <a:pt x="33979" y="120906"/>
                              </a:lnTo>
                              <a:lnTo>
                                <a:pt x="0" y="120906"/>
                              </a:lnTo>
                              <a:lnTo>
                                <a:pt x="0" y="107952"/>
                              </a:lnTo>
                              <a:lnTo>
                                <a:pt x="14992" y="107952"/>
                              </a:lnTo>
                              <a:lnTo>
                                <a:pt x="0" y="92869"/>
                              </a:lnTo>
                              <a:lnTo>
                                <a:pt x="0" y="80856"/>
                              </a:lnTo>
                              <a:lnTo>
                                <a:pt x="21032" y="101906"/>
                              </a:lnTo>
                              <a:lnTo>
                                <a:pt x="21032" y="18783"/>
                              </a:lnTo>
                              <a:lnTo>
                                <a:pt x="0" y="39294"/>
                              </a:lnTo>
                              <a:lnTo>
                                <a:pt x="0" y="27345"/>
                              </a:lnTo>
                              <a:lnTo>
                                <a:pt x="1477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1" name="Shape 20011"/>
                      <wps:cNvSpPr/>
                      <wps:spPr>
                        <a:xfrm>
                          <a:off x="3580713" y="237900"/>
                          <a:ext cx="52610" cy="146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0" h="146278">
                              <a:moveTo>
                                <a:pt x="52610" y="0"/>
                              </a:moveTo>
                              <a:lnTo>
                                <a:pt x="52610" y="62283"/>
                              </a:lnTo>
                              <a:lnTo>
                                <a:pt x="47977" y="53150"/>
                              </a:lnTo>
                              <a:cubicBezTo>
                                <a:pt x="47771" y="52738"/>
                                <a:pt x="47359" y="52325"/>
                                <a:pt x="46741" y="52119"/>
                              </a:cubicBezTo>
                              <a:cubicBezTo>
                                <a:pt x="44888" y="51502"/>
                                <a:pt x="43241" y="53562"/>
                                <a:pt x="44270" y="55211"/>
                              </a:cubicBezTo>
                              <a:lnTo>
                                <a:pt x="46741" y="59333"/>
                              </a:lnTo>
                              <a:cubicBezTo>
                                <a:pt x="47153" y="60157"/>
                                <a:pt x="46947" y="61188"/>
                                <a:pt x="46329" y="61806"/>
                              </a:cubicBezTo>
                              <a:lnTo>
                                <a:pt x="45300" y="62836"/>
                              </a:lnTo>
                              <a:lnTo>
                                <a:pt x="31710" y="45319"/>
                              </a:lnTo>
                              <a:cubicBezTo>
                                <a:pt x="31092" y="44700"/>
                                <a:pt x="30886" y="43670"/>
                                <a:pt x="30886" y="42845"/>
                              </a:cubicBezTo>
                              <a:lnTo>
                                <a:pt x="30886" y="29863"/>
                              </a:lnTo>
                              <a:cubicBezTo>
                                <a:pt x="30474" y="28420"/>
                                <a:pt x="28621" y="26771"/>
                                <a:pt x="26768" y="25740"/>
                              </a:cubicBezTo>
                              <a:cubicBezTo>
                                <a:pt x="15237" y="38312"/>
                                <a:pt x="8236" y="54799"/>
                                <a:pt x="8236" y="73141"/>
                              </a:cubicBezTo>
                              <a:cubicBezTo>
                                <a:pt x="8236" y="102044"/>
                                <a:pt x="25957" y="127006"/>
                                <a:pt x="51149" y="137420"/>
                              </a:cubicBezTo>
                              <a:lnTo>
                                <a:pt x="52610" y="137696"/>
                              </a:lnTo>
                              <a:lnTo>
                                <a:pt x="52610" y="146278"/>
                              </a:lnTo>
                              <a:lnTo>
                                <a:pt x="47777" y="145303"/>
                              </a:lnTo>
                              <a:cubicBezTo>
                                <a:pt x="19690" y="133421"/>
                                <a:pt x="0" y="105599"/>
                                <a:pt x="0" y="73141"/>
                              </a:cubicBezTo>
                              <a:cubicBezTo>
                                <a:pt x="0" y="40682"/>
                                <a:pt x="19690" y="12858"/>
                                <a:pt x="47777" y="975"/>
                              </a:cubicBezTo>
                              <a:lnTo>
                                <a:pt x="526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2" name="Shape 20012"/>
                      <wps:cNvSpPr/>
                      <wps:spPr>
                        <a:xfrm>
                          <a:off x="3633323" y="232725"/>
                          <a:ext cx="53434" cy="15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34" h="156628">
                              <a:moveTo>
                                <a:pt x="25636" y="0"/>
                              </a:moveTo>
                              <a:lnTo>
                                <a:pt x="53434" y="5612"/>
                              </a:lnTo>
                              <a:lnTo>
                                <a:pt x="53434" y="14894"/>
                              </a:lnTo>
                              <a:lnTo>
                                <a:pt x="46227" y="11338"/>
                              </a:lnTo>
                              <a:lnTo>
                                <a:pt x="46227" y="12368"/>
                              </a:lnTo>
                              <a:cubicBezTo>
                                <a:pt x="46227" y="13605"/>
                                <a:pt x="45403" y="14429"/>
                                <a:pt x="44167" y="14429"/>
                              </a:cubicBezTo>
                              <a:lnTo>
                                <a:pt x="39020" y="14429"/>
                              </a:lnTo>
                              <a:cubicBezTo>
                                <a:pt x="38402" y="14429"/>
                                <a:pt x="37990" y="14223"/>
                                <a:pt x="37578" y="13811"/>
                              </a:cubicBezTo>
                              <a:lnTo>
                                <a:pt x="35519" y="10308"/>
                              </a:lnTo>
                              <a:lnTo>
                                <a:pt x="22341" y="15872"/>
                              </a:lnTo>
                              <a:cubicBezTo>
                                <a:pt x="21723" y="16284"/>
                                <a:pt x="21517" y="16903"/>
                                <a:pt x="21517" y="17521"/>
                              </a:cubicBezTo>
                              <a:lnTo>
                                <a:pt x="21517" y="22673"/>
                              </a:lnTo>
                              <a:cubicBezTo>
                                <a:pt x="21517" y="23909"/>
                                <a:pt x="22341" y="24733"/>
                                <a:pt x="23576" y="24733"/>
                              </a:cubicBezTo>
                              <a:lnTo>
                                <a:pt x="29754" y="24733"/>
                              </a:lnTo>
                              <a:lnTo>
                                <a:pt x="31813" y="26794"/>
                              </a:lnTo>
                              <a:lnTo>
                                <a:pt x="33872" y="26794"/>
                              </a:lnTo>
                              <a:cubicBezTo>
                                <a:pt x="35108" y="26794"/>
                                <a:pt x="35931" y="25971"/>
                                <a:pt x="35931" y="24733"/>
                              </a:cubicBezTo>
                              <a:lnTo>
                                <a:pt x="35931" y="22673"/>
                              </a:lnTo>
                              <a:cubicBezTo>
                                <a:pt x="35931" y="20406"/>
                                <a:pt x="37784" y="18551"/>
                                <a:pt x="40049" y="18551"/>
                              </a:cubicBezTo>
                              <a:lnTo>
                                <a:pt x="43550" y="18551"/>
                              </a:lnTo>
                              <a:cubicBezTo>
                                <a:pt x="43962" y="18551"/>
                                <a:pt x="44373" y="18551"/>
                                <a:pt x="44579" y="18757"/>
                              </a:cubicBezTo>
                              <a:lnTo>
                                <a:pt x="53434" y="24075"/>
                              </a:lnTo>
                              <a:lnTo>
                                <a:pt x="53434" y="42251"/>
                              </a:lnTo>
                              <a:lnTo>
                                <a:pt x="52404" y="43281"/>
                              </a:lnTo>
                              <a:lnTo>
                                <a:pt x="47050" y="43281"/>
                              </a:lnTo>
                              <a:cubicBezTo>
                                <a:pt x="45197" y="43281"/>
                                <a:pt x="43550" y="44106"/>
                                <a:pt x="42314" y="45548"/>
                              </a:cubicBezTo>
                              <a:lnTo>
                                <a:pt x="36549" y="52761"/>
                              </a:lnTo>
                              <a:cubicBezTo>
                                <a:pt x="36137" y="53380"/>
                                <a:pt x="35931" y="53998"/>
                                <a:pt x="35725" y="54616"/>
                              </a:cubicBezTo>
                              <a:lnTo>
                                <a:pt x="34284" y="62241"/>
                              </a:lnTo>
                              <a:cubicBezTo>
                                <a:pt x="34078" y="63272"/>
                                <a:pt x="33255" y="63890"/>
                                <a:pt x="32225" y="63890"/>
                              </a:cubicBezTo>
                              <a:lnTo>
                                <a:pt x="31401" y="63890"/>
                              </a:lnTo>
                              <a:cubicBezTo>
                                <a:pt x="30372" y="63890"/>
                                <a:pt x="29548" y="63066"/>
                                <a:pt x="29342" y="62241"/>
                              </a:cubicBezTo>
                              <a:lnTo>
                                <a:pt x="28107" y="57090"/>
                              </a:lnTo>
                              <a:cubicBezTo>
                                <a:pt x="27901" y="56059"/>
                                <a:pt x="27077" y="55441"/>
                                <a:pt x="26048" y="55441"/>
                              </a:cubicBezTo>
                              <a:lnTo>
                                <a:pt x="21518" y="55441"/>
                              </a:lnTo>
                              <a:cubicBezTo>
                                <a:pt x="21518" y="55441"/>
                                <a:pt x="11222" y="54822"/>
                                <a:pt x="11222" y="63684"/>
                              </a:cubicBezTo>
                              <a:cubicBezTo>
                                <a:pt x="11222" y="64920"/>
                                <a:pt x="13281" y="67806"/>
                                <a:pt x="13281" y="67806"/>
                              </a:cubicBezTo>
                              <a:cubicBezTo>
                                <a:pt x="14311" y="70072"/>
                                <a:pt x="17194" y="70897"/>
                                <a:pt x="19253" y="69455"/>
                              </a:cubicBezTo>
                              <a:lnTo>
                                <a:pt x="21518" y="68011"/>
                              </a:lnTo>
                              <a:lnTo>
                                <a:pt x="23576" y="68011"/>
                              </a:lnTo>
                              <a:cubicBezTo>
                                <a:pt x="24812" y="68011"/>
                                <a:pt x="25636" y="68836"/>
                                <a:pt x="25636" y="70072"/>
                              </a:cubicBezTo>
                              <a:lnTo>
                                <a:pt x="25636" y="76255"/>
                              </a:lnTo>
                              <a:lnTo>
                                <a:pt x="29754" y="76255"/>
                              </a:lnTo>
                              <a:cubicBezTo>
                                <a:pt x="30990" y="76255"/>
                                <a:pt x="31813" y="77080"/>
                                <a:pt x="31813" y="78316"/>
                              </a:cubicBezTo>
                              <a:lnTo>
                                <a:pt x="31813" y="84499"/>
                              </a:lnTo>
                              <a:lnTo>
                                <a:pt x="35931" y="86559"/>
                              </a:lnTo>
                              <a:cubicBezTo>
                                <a:pt x="35931" y="86559"/>
                                <a:pt x="43962" y="82438"/>
                                <a:pt x="46227" y="82438"/>
                              </a:cubicBezTo>
                              <a:lnTo>
                                <a:pt x="53434" y="83939"/>
                              </a:lnTo>
                              <a:lnTo>
                                <a:pt x="53434" y="141974"/>
                              </a:lnTo>
                              <a:lnTo>
                                <a:pt x="51992" y="143233"/>
                              </a:lnTo>
                              <a:lnTo>
                                <a:pt x="53434" y="142376"/>
                              </a:lnTo>
                              <a:lnTo>
                                <a:pt x="53434" y="151017"/>
                              </a:lnTo>
                              <a:lnTo>
                                <a:pt x="25636" y="156628"/>
                              </a:lnTo>
                              <a:lnTo>
                                <a:pt x="0" y="151454"/>
                              </a:lnTo>
                              <a:lnTo>
                                <a:pt x="0" y="142872"/>
                              </a:lnTo>
                              <a:lnTo>
                                <a:pt x="25842" y="147767"/>
                              </a:lnTo>
                              <a:cubicBezTo>
                                <a:pt x="31607" y="147767"/>
                                <a:pt x="37167" y="146942"/>
                                <a:pt x="42520" y="145706"/>
                              </a:cubicBezTo>
                              <a:cubicBezTo>
                                <a:pt x="43138" y="141172"/>
                                <a:pt x="44374" y="129425"/>
                                <a:pt x="44374" y="120976"/>
                              </a:cubicBezTo>
                              <a:cubicBezTo>
                                <a:pt x="44374" y="117884"/>
                                <a:pt x="32019" y="113969"/>
                                <a:pt x="32019" y="100368"/>
                              </a:cubicBezTo>
                              <a:cubicBezTo>
                                <a:pt x="32019" y="95628"/>
                                <a:pt x="35313" y="92330"/>
                                <a:pt x="35313" y="92330"/>
                              </a:cubicBezTo>
                              <a:cubicBezTo>
                                <a:pt x="35725" y="91299"/>
                                <a:pt x="35108" y="89857"/>
                                <a:pt x="33872" y="89651"/>
                              </a:cubicBezTo>
                              <a:lnTo>
                                <a:pt x="29548" y="88620"/>
                              </a:lnTo>
                              <a:cubicBezTo>
                                <a:pt x="28518" y="88414"/>
                                <a:pt x="27695" y="87796"/>
                                <a:pt x="27077" y="86971"/>
                              </a:cubicBezTo>
                              <a:lnTo>
                                <a:pt x="24400" y="83056"/>
                              </a:lnTo>
                              <a:cubicBezTo>
                                <a:pt x="23988" y="82644"/>
                                <a:pt x="23371" y="82231"/>
                                <a:pt x="22753" y="82231"/>
                              </a:cubicBezTo>
                              <a:lnTo>
                                <a:pt x="20282" y="82231"/>
                              </a:lnTo>
                              <a:cubicBezTo>
                                <a:pt x="18635" y="82231"/>
                                <a:pt x="17194" y="81407"/>
                                <a:pt x="16576" y="79965"/>
                              </a:cubicBezTo>
                              <a:lnTo>
                                <a:pt x="15958" y="78934"/>
                              </a:lnTo>
                              <a:cubicBezTo>
                                <a:pt x="15752" y="78522"/>
                                <a:pt x="15340" y="78110"/>
                                <a:pt x="14723" y="77904"/>
                              </a:cubicBezTo>
                              <a:lnTo>
                                <a:pt x="5662" y="74812"/>
                              </a:lnTo>
                              <a:cubicBezTo>
                                <a:pt x="4221" y="74400"/>
                                <a:pt x="2986" y="73164"/>
                                <a:pt x="2162" y="71721"/>
                              </a:cubicBezTo>
                              <a:lnTo>
                                <a:pt x="0" y="67459"/>
                              </a:lnTo>
                              <a:lnTo>
                                <a:pt x="0" y="5176"/>
                              </a:lnTo>
                              <a:lnTo>
                                <a:pt x="25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3" name="Shape 20013"/>
                      <wps:cNvSpPr/>
                      <wps:spPr>
                        <a:xfrm>
                          <a:off x="3686756" y="316664"/>
                          <a:ext cx="31916" cy="5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16" h="58034">
                              <a:moveTo>
                                <a:pt x="0" y="0"/>
                              </a:moveTo>
                              <a:lnTo>
                                <a:pt x="8005" y="1667"/>
                              </a:lnTo>
                              <a:cubicBezTo>
                                <a:pt x="12612" y="3754"/>
                                <a:pt x="16267" y="6845"/>
                                <a:pt x="17502" y="10864"/>
                              </a:cubicBezTo>
                              <a:cubicBezTo>
                                <a:pt x="17502" y="10864"/>
                                <a:pt x="31916" y="13955"/>
                                <a:pt x="31916" y="21168"/>
                              </a:cubicBezTo>
                              <a:cubicBezTo>
                                <a:pt x="31916" y="31679"/>
                                <a:pt x="17502" y="35594"/>
                                <a:pt x="17502" y="35594"/>
                              </a:cubicBezTo>
                              <a:cubicBezTo>
                                <a:pt x="17502" y="35594"/>
                                <a:pt x="16885" y="41983"/>
                                <a:pt x="13384" y="45899"/>
                              </a:cubicBezTo>
                              <a:cubicBezTo>
                                <a:pt x="12046" y="47341"/>
                                <a:pt x="9472" y="49711"/>
                                <a:pt x="6666" y="52210"/>
                              </a:cubicBezTo>
                              <a:lnTo>
                                <a:pt x="0" y="58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4" name="Shape 20014"/>
                      <wps:cNvSpPr/>
                      <wps:spPr>
                        <a:xfrm>
                          <a:off x="3686756" y="238337"/>
                          <a:ext cx="50451" cy="145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1" h="145405">
                              <a:moveTo>
                                <a:pt x="0" y="0"/>
                              </a:moveTo>
                              <a:lnTo>
                                <a:pt x="2671" y="539"/>
                              </a:lnTo>
                              <a:cubicBezTo>
                                <a:pt x="30759" y="12422"/>
                                <a:pt x="50451" y="40246"/>
                                <a:pt x="50451" y="72704"/>
                              </a:cubicBezTo>
                              <a:cubicBezTo>
                                <a:pt x="50451" y="105163"/>
                                <a:pt x="30759" y="132984"/>
                                <a:pt x="2671" y="144866"/>
                              </a:cubicBezTo>
                              <a:lnTo>
                                <a:pt x="0" y="145405"/>
                              </a:lnTo>
                              <a:lnTo>
                                <a:pt x="0" y="136764"/>
                              </a:lnTo>
                              <a:lnTo>
                                <a:pt x="16151" y="127159"/>
                              </a:lnTo>
                              <a:cubicBezTo>
                                <a:pt x="32019" y="114282"/>
                                <a:pt x="42211" y="94652"/>
                                <a:pt x="42211" y="72704"/>
                              </a:cubicBezTo>
                              <a:cubicBezTo>
                                <a:pt x="42211" y="49055"/>
                                <a:pt x="30513" y="28189"/>
                                <a:pt x="12589" y="15496"/>
                              </a:cubicBezTo>
                              <a:lnTo>
                                <a:pt x="0" y="9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5" name="Shape 20015"/>
                      <wps:cNvSpPr/>
                      <wps:spPr>
                        <a:xfrm>
                          <a:off x="3664312" y="298882"/>
                          <a:ext cx="21415" cy="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5" h="7419">
                              <a:moveTo>
                                <a:pt x="7825" y="206"/>
                              </a:moveTo>
                              <a:cubicBezTo>
                                <a:pt x="8648" y="0"/>
                                <a:pt x="9266" y="0"/>
                                <a:pt x="10090" y="206"/>
                              </a:cubicBezTo>
                              <a:lnTo>
                                <a:pt x="19973" y="3503"/>
                              </a:lnTo>
                              <a:cubicBezTo>
                                <a:pt x="20797" y="3709"/>
                                <a:pt x="21415" y="4534"/>
                                <a:pt x="21415" y="5358"/>
                              </a:cubicBezTo>
                              <a:cubicBezTo>
                                <a:pt x="21415" y="6594"/>
                                <a:pt x="20179" y="7419"/>
                                <a:pt x="18944" y="7007"/>
                              </a:cubicBezTo>
                              <a:lnTo>
                                <a:pt x="11737" y="4121"/>
                              </a:lnTo>
                              <a:cubicBezTo>
                                <a:pt x="11325" y="3915"/>
                                <a:pt x="10913" y="3915"/>
                                <a:pt x="10295" y="3915"/>
                              </a:cubicBezTo>
                              <a:lnTo>
                                <a:pt x="824" y="3915"/>
                              </a:lnTo>
                              <a:cubicBezTo>
                                <a:pt x="0" y="3091"/>
                                <a:pt x="206" y="2267"/>
                                <a:pt x="824" y="1854"/>
                              </a:cubicBezTo>
                              <a:lnTo>
                                <a:pt x="7825" y="20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6" name="Shape 20016"/>
                      <wps:cNvSpPr/>
                      <wps:spPr>
                        <a:xfrm>
                          <a:off x="1018783" y="233556"/>
                          <a:ext cx="175004" cy="5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04" h="58234">
                              <a:moveTo>
                                <a:pt x="87500" y="0"/>
                              </a:moveTo>
                              <a:cubicBezTo>
                                <a:pt x="117268" y="0"/>
                                <a:pt x="145232" y="8126"/>
                                <a:pt x="169141" y="22346"/>
                              </a:cubicBezTo>
                              <a:cubicBezTo>
                                <a:pt x="173651" y="25054"/>
                                <a:pt x="175004" y="30923"/>
                                <a:pt x="172073" y="35211"/>
                              </a:cubicBezTo>
                              <a:lnTo>
                                <a:pt x="160117" y="52816"/>
                              </a:lnTo>
                              <a:cubicBezTo>
                                <a:pt x="156959" y="57556"/>
                                <a:pt x="150419" y="58234"/>
                                <a:pt x="146360" y="54170"/>
                              </a:cubicBezTo>
                              <a:lnTo>
                                <a:pt x="135310" y="43111"/>
                              </a:lnTo>
                              <a:cubicBezTo>
                                <a:pt x="133506" y="41531"/>
                                <a:pt x="132604" y="39274"/>
                                <a:pt x="132604" y="36791"/>
                              </a:cubicBezTo>
                              <a:lnTo>
                                <a:pt x="132604" y="25280"/>
                              </a:lnTo>
                              <a:cubicBezTo>
                                <a:pt x="118396" y="20540"/>
                                <a:pt x="103286" y="17831"/>
                                <a:pt x="87500" y="17831"/>
                              </a:cubicBezTo>
                              <a:cubicBezTo>
                                <a:pt x="71714" y="17831"/>
                                <a:pt x="56604" y="20540"/>
                                <a:pt x="42397" y="25280"/>
                              </a:cubicBezTo>
                              <a:lnTo>
                                <a:pt x="42397" y="36791"/>
                              </a:lnTo>
                              <a:cubicBezTo>
                                <a:pt x="42397" y="39048"/>
                                <a:pt x="41495" y="41305"/>
                                <a:pt x="39691" y="43111"/>
                              </a:cubicBezTo>
                              <a:lnTo>
                                <a:pt x="28641" y="54170"/>
                              </a:lnTo>
                              <a:cubicBezTo>
                                <a:pt x="24807" y="58234"/>
                                <a:pt x="18041" y="57556"/>
                                <a:pt x="14884" y="52816"/>
                              </a:cubicBezTo>
                              <a:lnTo>
                                <a:pt x="2932" y="35211"/>
                              </a:lnTo>
                              <a:cubicBezTo>
                                <a:pt x="0" y="30923"/>
                                <a:pt x="1353" y="25054"/>
                                <a:pt x="5863" y="22346"/>
                              </a:cubicBezTo>
                              <a:cubicBezTo>
                                <a:pt x="29768" y="8126"/>
                                <a:pt x="57732" y="0"/>
                                <a:pt x="87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7" name="Shape 20017"/>
                      <wps:cNvSpPr/>
                      <wps:spPr>
                        <a:xfrm>
                          <a:off x="1038628" y="262899"/>
                          <a:ext cx="49613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3" h="99313">
                              <a:moveTo>
                                <a:pt x="38338" y="0"/>
                              </a:moveTo>
                              <a:cubicBezTo>
                                <a:pt x="42171" y="0"/>
                                <a:pt x="45103" y="2935"/>
                                <a:pt x="45103" y="6772"/>
                              </a:cubicBezTo>
                              <a:lnTo>
                                <a:pt x="45103" y="18057"/>
                              </a:lnTo>
                              <a:lnTo>
                                <a:pt x="49613" y="18057"/>
                              </a:lnTo>
                              <a:lnTo>
                                <a:pt x="49613" y="36114"/>
                              </a:lnTo>
                              <a:lnTo>
                                <a:pt x="45103" y="36114"/>
                              </a:lnTo>
                              <a:lnTo>
                                <a:pt x="45103" y="45142"/>
                              </a:lnTo>
                              <a:lnTo>
                                <a:pt x="49613" y="45142"/>
                              </a:lnTo>
                              <a:lnTo>
                                <a:pt x="49613" y="54170"/>
                              </a:lnTo>
                              <a:lnTo>
                                <a:pt x="45103" y="54170"/>
                              </a:lnTo>
                              <a:lnTo>
                                <a:pt x="45103" y="63199"/>
                              </a:lnTo>
                              <a:lnTo>
                                <a:pt x="49613" y="63199"/>
                              </a:lnTo>
                              <a:lnTo>
                                <a:pt x="49613" y="72227"/>
                              </a:lnTo>
                              <a:lnTo>
                                <a:pt x="45103" y="72227"/>
                              </a:lnTo>
                              <a:lnTo>
                                <a:pt x="45103" y="81256"/>
                              </a:lnTo>
                              <a:lnTo>
                                <a:pt x="49613" y="81256"/>
                              </a:lnTo>
                              <a:lnTo>
                                <a:pt x="49613" y="99313"/>
                              </a:lnTo>
                              <a:lnTo>
                                <a:pt x="0" y="99313"/>
                              </a:lnTo>
                              <a:lnTo>
                                <a:pt x="0" y="59588"/>
                              </a:lnTo>
                              <a:cubicBezTo>
                                <a:pt x="0" y="54622"/>
                                <a:pt x="1804" y="50108"/>
                                <a:pt x="5187" y="46722"/>
                              </a:cubicBezTo>
                              <a:lnTo>
                                <a:pt x="31572" y="20314"/>
                              </a:lnTo>
                              <a:lnTo>
                                <a:pt x="31572" y="6772"/>
                              </a:lnTo>
                              <a:cubicBezTo>
                                <a:pt x="31572" y="2935"/>
                                <a:pt x="34504" y="0"/>
                                <a:pt x="38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8" name="Shape 20018"/>
                      <wps:cNvSpPr/>
                      <wps:spPr>
                        <a:xfrm>
                          <a:off x="1088242" y="280956"/>
                          <a:ext cx="18042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2" h="81256">
                              <a:moveTo>
                                <a:pt x="0" y="0"/>
                              </a:moveTo>
                              <a:lnTo>
                                <a:pt x="18042" y="0"/>
                              </a:lnTo>
                              <a:lnTo>
                                <a:pt x="18042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2" y="27085"/>
                              </a:lnTo>
                              <a:lnTo>
                                <a:pt x="18042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2" y="45142"/>
                              </a:lnTo>
                              <a:lnTo>
                                <a:pt x="18042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2" y="63198"/>
                              </a:lnTo>
                              <a:lnTo>
                                <a:pt x="18042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1106284" y="280956"/>
                          <a:ext cx="18041" cy="8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1" h="81256">
                              <a:moveTo>
                                <a:pt x="0" y="0"/>
                              </a:moveTo>
                              <a:lnTo>
                                <a:pt x="18041" y="0"/>
                              </a:lnTo>
                              <a:lnTo>
                                <a:pt x="18041" y="18057"/>
                              </a:lnTo>
                              <a:lnTo>
                                <a:pt x="13531" y="18057"/>
                              </a:lnTo>
                              <a:lnTo>
                                <a:pt x="13531" y="27085"/>
                              </a:lnTo>
                              <a:lnTo>
                                <a:pt x="18041" y="27085"/>
                              </a:lnTo>
                              <a:lnTo>
                                <a:pt x="18041" y="36113"/>
                              </a:lnTo>
                              <a:lnTo>
                                <a:pt x="13531" y="36113"/>
                              </a:lnTo>
                              <a:lnTo>
                                <a:pt x="13531" y="45142"/>
                              </a:lnTo>
                              <a:lnTo>
                                <a:pt x="18041" y="45142"/>
                              </a:lnTo>
                              <a:lnTo>
                                <a:pt x="18041" y="54170"/>
                              </a:lnTo>
                              <a:lnTo>
                                <a:pt x="13531" y="54170"/>
                              </a:lnTo>
                              <a:lnTo>
                                <a:pt x="13531" y="63198"/>
                              </a:lnTo>
                              <a:lnTo>
                                <a:pt x="18041" y="63198"/>
                              </a:lnTo>
                              <a:lnTo>
                                <a:pt x="18041" y="81256"/>
                              </a:lnTo>
                              <a:lnTo>
                                <a:pt x="0" y="81256"/>
                              </a:lnTo>
                              <a:lnTo>
                                <a:pt x="0" y="63198"/>
                              </a:lnTo>
                              <a:lnTo>
                                <a:pt x="4510" y="63198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3"/>
                              </a:lnTo>
                              <a:lnTo>
                                <a:pt x="0" y="36113"/>
                              </a:lnTo>
                              <a:lnTo>
                                <a:pt x="0" y="27085"/>
                              </a:lnTo>
                              <a:lnTo>
                                <a:pt x="4510" y="27085"/>
                              </a:lnTo>
                              <a:lnTo>
                                <a:pt x="4510" y="18057"/>
                              </a:lnTo>
                              <a:lnTo>
                                <a:pt x="0" y="18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1124325" y="262899"/>
                          <a:ext cx="49614" cy="9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4" h="99313">
                              <a:moveTo>
                                <a:pt x="11276" y="0"/>
                              </a:moveTo>
                              <a:cubicBezTo>
                                <a:pt x="15110" y="0"/>
                                <a:pt x="18041" y="2935"/>
                                <a:pt x="18041" y="6772"/>
                              </a:cubicBezTo>
                              <a:lnTo>
                                <a:pt x="18041" y="20314"/>
                              </a:lnTo>
                              <a:lnTo>
                                <a:pt x="44427" y="46496"/>
                              </a:lnTo>
                              <a:cubicBezTo>
                                <a:pt x="47809" y="49882"/>
                                <a:pt x="49614" y="54622"/>
                                <a:pt x="49614" y="59362"/>
                              </a:cubicBezTo>
                              <a:lnTo>
                                <a:pt x="49614" y="99313"/>
                              </a:lnTo>
                              <a:lnTo>
                                <a:pt x="0" y="99313"/>
                              </a:lnTo>
                              <a:lnTo>
                                <a:pt x="0" y="81256"/>
                              </a:lnTo>
                              <a:lnTo>
                                <a:pt x="4510" y="81256"/>
                              </a:lnTo>
                              <a:lnTo>
                                <a:pt x="4510" y="72227"/>
                              </a:lnTo>
                              <a:lnTo>
                                <a:pt x="0" y="72227"/>
                              </a:lnTo>
                              <a:lnTo>
                                <a:pt x="0" y="63199"/>
                              </a:lnTo>
                              <a:lnTo>
                                <a:pt x="4510" y="63199"/>
                              </a:lnTo>
                              <a:lnTo>
                                <a:pt x="4510" y="54170"/>
                              </a:lnTo>
                              <a:lnTo>
                                <a:pt x="0" y="54170"/>
                              </a:lnTo>
                              <a:lnTo>
                                <a:pt x="0" y="45142"/>
                              </a:lnTo>
                              <a:lnTo>
                                <a:pt x="4510" y="45142"/>
                              </a:lnTo>
                              <a:lnTo>
                                <a:pt x="4510" y="36114"/>
                              </a:lnTo>
                              <a:lnTo>
                                <a:pt x="0" y="36114"/>
                              </a:lnTo>
                              <a:lnTo>
                                <a:pt x="0" y="18057"/>
                              </a:lnTo>
                              <a:lnTo>
                                <a:pt x="4510" y="18057"/>
                              </a:lnTo>
                              <a:lnTo>
                                <a:pt x="4510" y="6772"/>
                              </a:lnTo>
                              <a:cubicBezTo>
                                <a:pt x="4510" y="2935"/>
                                <a:pt x="7442" y="0"/>
                                <a:pt x="11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9" style="width:496.3pt;height:30.6577pt;position:absolute;z-index:-2147483586;mso-position-horizontal-relative:page;mso-position-horizontal:absolute;margin-left:56.64pt;mso-position-vertical-relative:page;margin-top:763.416pt;" coordsize="63030,3893">
              <v:shape id="Shape 21240" style="position:absolute;width:55821;height:91;left:0;top:0;" coordsize="5582158,9144" path="m0,0l5582158,0l5582158,9144l0,9144l0,0">
                <v:stroke weight="0pt" endcap="flat" joinstyle="miter" miterlimit="10" on="false" color="#000000" opacity="0"/>
                <v:fill on="true" color="#000000"/>
              </v:shape>
              <v:shape id="Shape 21241" style="position:absolute;width:91;height:91;left:558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42" style="position:absolute;width:7147;height:91;left:55882;top:0;" coordsize="714756,9144" path="m0,0l714756,0l714756,9144l0,9144l0,0">
                <v:stroke weight="0pt" endcap="flat" joinstyle="miter" miterlimit="10" on="false" color="#000000" opacity="0"/>
                <v:fill on="true" color="#000000"/>
              </v:shape>
              <v:shape id="Shape 20003" style="position:absolute;width:339;height:1209;left:22629;top:2458;" coordsize="33975,120906" path="m0,0l33975,0l33975,12954l19415,12954l33975,27183l33975,39186l12943,18568l12943,102122l33975,80963l33975,93163l19199,107952l33975,107952l33975,120906l0,120906l0,0x">
                <v:stroke weight="0pt" endcap="flat" joinstyle="miter" miterlimit="10" on="false" color="#000000" opacity="0"/>
                <v:fill on="true" color="#000000"/>
              </v:shape>
              <v:shape id="Shape 21243" style="position:absolute;width:524;height:129;left:22969;top:3537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0005" style="position:absolute;width:524;height:659;left:22969;top:2730;" coordsize="52419,65980" path="m0,0l49292,48167l52419,48167l52419,58055l43467,54428l27288,38667l0,65980l0,53780l21032,32622l0,12003l0,0x">
                <v:stroke weight="0pt" endcap="flat" joinstyle="miter" miterlimit="10" on="false" color="#000000" opacity="0"/>
                <v:fill on="true" color="#000000"/>
              </v:shape>
              <v:shape id="Shape 21244" style="position:absolute;width:524;height:129;left:22969;top:2458;" coordsize="52419,12954" path="m0,0l52419,0l52419,12954l0,12954l0,0">
                <v:stroke weight="0pt" endcap="flat" joinstyle="miter" miterlimit="10" on="false" color="#000000" opacity="0"/>
                <v:fill on="true" color="#000000"/>
              </v:shape>
              <v:shape id="Shape 21245" style="position:absolute;width:522;height:129;left:23493;top:3537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08" style="position:absolute;width:522;height:655;left:23493;top:2731;" coordsize="52204,65524" path="m52204,0l52204,11949l31171,32460l52204,53511l52204,65524l25347,38505l9168,54266c6579,56642,3344,57937,108,57937l0,57893l0,48005l2912,48005l52204,0x">
                <v:stroke weight="0pt" endcap="flat" joinstyle="miter" miterlimit="10" on="false" color="#000000" opacity="0"/>
                <v:fill on="true" color="#000000"/>
              </v:shape>
              <v:shape id="Shape 21246" style="position:absolute;width:522;height:129;left:23493;top:2458;" coordsize="52204,12954" path="m0,0l52204,0l52204,12954l0,12954l0,0">
                <v:stroke weight="0pt" endcap="flat" joinstyle="miter" miterlimit="10" on="false" color="#000000" opacity="0"/>
                <v:fill on="true" color="#000000"/>
              </v:shape>
              <v:shape id="Shape 20010" style="position:absolute;width:339;height:1209;left:24015;top:2458;" coordsize="33979,120906" path="m0,0l33979,0l33979,120906l0,120906l0,107952l14992,107952l0,92869l0,80856l21032,101906l21032,18783l0,39294l0,27345l14776,12954l0,12954l0,0x">
                <v:stroke weight="0pt" endcap="flat" joinstyle="miter" miterlimit="10" on="false" color="#000000" opacity="0"/>
                <v:fill on="true" color="#000000"/>
              </v:shape>
              <v:shape id="Shape 20011" style="position:absolute;width:526;height:1462;left:35807;top:2379;" coordsize="52610,146278" path="m52610,0l52610,62283l47977,53150c47771,52738,47359,52325,46741,52119c44888,51502,43241,53562,44270,55211l46741,59333c47153,60157,46947,61188,46329,61806l45300,62836l31710,45319c31092,44700,30886,43670,30886,42845l30886,29863c30474,28420,28621,26771,26768,25740c15237,38312,8236,54799,8236,73141c8236,102044,25957,127006,51149,137420l52610,137696l52610,146278l47777,145303c19690,133421,0,105599,0,73141c0,40682,19690,12858,47777,975l52610,0x">
                <v:stroke weight="0pt" endcap="flat" joinstyle="miter" miterlimit="10" on="false" color="#000000" opacity="0"/>
                <v:fill on="true" color="#000000"/>
              </v:shape>
              <v:shape id="Shape 20012" style="position:absolute;width:534;height:1566;left:36333;top:2327;" coordsize="53434,156628" path="m25636,0l53434,5612l53434,14894l46227,11338l46227,12368c46227,13605,45403,14429,44167,14429l39020,14429c38402,14429,37990,14223,37578,13811l35519,10308l22341,15872c21723,16284,21517,16903,21517,17521l21517,22673c21517,23909,22341,24733,23576,24733l29754,24733l31813,26794l33872,26794c35108,26794,35931,25971,35931,24733l35931,22673c35931,20406,37784,18551,40049,18551l43550,18551c43962,18551,44373,18551,44579,18757l53434,24075l53434,42251l52404,43281l47050,43281c45197,43281,43550,44106,42314,45548l36549,52761c36137,53380,35931,53998,35725,54616l34284,62241c34078,63272,33255,63890,32225,63890l31401,63890c30372,63890,29548,63066,29342,62241l28107,57090c27901,56059,27077,55441,26048,55441l21518,55441c21518,55441,11222,54822,11222,63684c11222,64920,13281,67806,13281,67806c14311,70072,17194,70897,19253,69455l21518,68011l23576,68011c24812,68011,25636,68836,25636,70072l25636,76255l29754,76255c30990,76255,31813,77080,31813,78316l31813,84499l35931,86559c35931,86559,43962,82438,46227,82438l53434,83939l53434,141974l51992,143233l53434,142376l53434,151017l25636,156628l0,151454l0,142872l25842,147767c31607,147767,37167,146942,42520,145706c43138,141172,44374,129425,44374,120976c44374,117884,32019,113969,32019,100368c32019,95628,35313,92330,35313,92330c35725,91299,35108,89857,33872,89651l29548,88620c28518,88414,27695,87796,27077,86971l24400,83056c23988,82644,23371,82231,22753,82231l20282,82231c18635,82231,17194,81407,16576,79965l15958,78934c15752,78522,15340,78110,14723,77904l5662,74812c4221,74400,2986,73164,2162,71721l0,67459l0,5176l25636,0x">
                <v:stroke weight="0pt" endcap="flat" joinstyle="miter" miterlimit="10" on="false" color="#000000" opacity="0"/>
                <v:fill on="true" color="#000000"/>
              </v:shape>
              <v:shape id="Shape 20013" style="position:absolute;width:319;height:580;left:36867;top:3166;" coordsize="31916,58034" path="m0,0l8005,1667c12612,3754,16267,6845,17502,10864c17502,10864,31916,13955,31916,21168c31916,31679,17502,35594,17502,35594c17502,35594,16885,41983,13384,45899c12046,47341,9472,49711,6666,52210l0,58034l0,0x">
                <v:stroke weight="0pt" endcap="flat" joinstyle="miter" miterlimit="10" on="false" color="#000000" opacity="0"/>
                <v:fill on="true" color="#000000"/>
              </v:shape>
              <v:shape id="Shape 20014" style="position:absolute;width:504;height:1454;left:36867;top:2383;" coordsize="50451,145405" path="m0,0l2671,539c30759,12422,50451,40246,50451,72704c50451,105163,30759,132984,2671,144866l0,145405l0,136764l16151,127159c32019,114282,42211,94652,42211,72704c42211,49055,30513,28189,12589,15496l0,9282l0,0x">
                <v:stroke weight="0pt" endcap="flat" joinstyle="miter" miterlimit="10" on="false" color="#000000" opacity="0"/>
                <v:fill on="true" color="#000000"/>
              </v:shape>
              <v:shape id="Shape 20015" style="position:absolute;width:214;height:74;left:36643;top:2988;" coordsize="21415,7419" path="m7825,206c8648,0,9266,0,10090,206l19973,3503c20797,3709,21415,4534,21415,5358c21415,6594,20179,7419,18944,7007l11737,4121c11325,3915,10913,3915,10295,3915l824,3915c0,3091,206,2267,824,1854l7825,206x">
                <v:stroke weight="0pt" endcap="flat" joinstyle="miter" miterlimit="10" on="false" color="#000000" opacity="0"/>
                <v:fill on="true" color="#000000"/>
              </v:shape>
              <v:shape id="Shape 20016" style="position:absolute;width:1750;height:582;left:10187;top:2335;" coordsize="175004,58234" path="m87500,0c117268,0,145232,8126,169141,22346c173651,25054,175004,30923,172073,35211l160117,52816c156959,57556,150419,58234,146360,54170l135310,43111c133506,41531,132604,39274,132604,36791l132604,25280c118396,20540,103286,17831,87500,17831c71714,17831,56604,20540,42397,25280l42397,36791c42397,39048,41495,41305,39691,43111l28641,54170c24807,58234,18041,57556,14884,52816l2932,35211c0,30923,1353,25054,5863,22346c29768,8126,57732,0,87500,0x">
                <v:stroke weight="0pt" endcap="flat" joinstyle="miter" miterlimit="10" on="false" color="#000000" opacity="0"/>
                <v:fill on="true" color="#000000"/>
              </v:shape>
              <v:shape id="Shape 20017" style="position:absolute;width:496;height:993;left:10386;top:2628;" coordsize="49613,99313" path="m38338,0c42171,0,45103,2935,45103,6772l45103,18057l49613,18057l49613,36114l45103,36114l45103,45142l49613,45142l49613,54170l45103,54170l45103,63199l49613,63199l49613,72227l45103,72227l45103,81256l49613,81256l49613,99313l0,99313l0,59588c0,54622,1804,50108,5187,46722l31572,20314l31572,6772c31572,2935,34504,0,38338,0x">
                <v:stroke weight="0pt" endcap="flat" joinstyle="miter" miterlimit="10" on="false" color="#000000" opacity="0"/>
                <v:fill on="true" color="#000000"/>
              </v:shape>
              <v:shape id="Shape 20018" style="position:absolute;width:180;height:812;left:10882;top:2809;" coordsize="18042,81256" path="m0,0l18042,0l18042,18057l13531,18057l13531,27085l18042,27085l18042,36113l13531,36113l13531,45142l18042,45142l18042,54170l13531,54170l13531,63198l18042,63198l18042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19" style="position:absolute;width:180;height:812;left:11062;top:2809;" coordsize="18041,81256" path="m0,0l18041,0l18041,18057l13531,18057l13531,27085l18041,27085l18041,36113l13531,36113l13531,45142l18041,45142l18041,54170l13531,54170l13531,63198l18041,63198l18041,81256l0,81256l0,63198l4510,63198l4510,54170l0,54170l0,45142l4510,45142l4510,36113l0,36113l0,27085l4510,27085l4510,18057l0,18057l0,0x">
                <v:stroke weight="0pt" endcap="flat" joinstyle="miter" miterlimit="10" on="false" color="#000000" opacity="0"/>
                <v:fill on="true" color="#000000"/>
              </v:shape>
              <v:shape id="Shape 20020" style="position:absolute;width:496;height:993;left:11243;top:2628;" coordsize="49614,99313" path="m11276,0c15110,0,18041,2935,18041,6772l18041,20314l44427,46496c47809,49882,49614,54622,49614,59362l49614,99313l0,99313l0,81256l4510,81256l4510,72227l0,72227l0,63199l4510,63199l4510,54170l0,54170l0,45142l4510,45142l4510,36114l0,36114l0,18057l4510,18057l4510,6772c4510,2935,7442,0,11276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 xml:space="preserve">QUALICOAT, Tödistrasse 48, 8002 Zurich, </w:t>
    </w:r>
    <w:proofErr w:type="gramStart"/>
    <w:r>
      <w:rPr>
        <w:rFonts w:ascii="Arial" w:eastAsia="Arial" w:hAnsi="Arial" w:cs="Arial"/>
        <w:sz w:val="18"/>
      </w:rPr>
      <w:t xml:space="preserve">Switzerland  </w:t>
    </w:r>
    <w:r>
      <w:rPr>
        <w:rFonts w:ascii="Arial" w:eastAsia="Arial" w:hAnsi="Arial" w:cs="Arial"/>
        <w:sz w:val="18"/>
      </w:rPr>
      <w:tab/>
    </w:r>
    <w:proofErr w:type="gramEnd"/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|</w:t>
    </w:r>
    <w:r w:rsidR="00387BD7">
      <w:fldChar w:fldCharType="begin"/>
    </w:r>
    <w:r w:rsidR="00387BD7">
      <w:instrText xml:space="preserve"> NUMPAGES   \* MERGEFORMAT </w:instrText>
    </w:r>
    <w:r w:rsidR="00387BD7">
      <w:fldChar w:fldCharType="separate"/>
    </w:r>
    <w:r>
      <w:rPr>
        <w:rFonts w:ascii="Arial" w:eastAsia="Arial" w:hAnsi="Arial" w:cs="Arial"/>
        <w:sz w:val="18"/>
      </w:rPr>
      <w:t>5</w:t>
    </w:r>
    <w:r w:rsidR="00387BD7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83C5936" w14:textId="77777777" w:rsidR="001E2757" w:rsidRDefault="00121B4A">
    <w:pPr>
      <w:spacing w:after="0"/>
      <w:ind w:left="1810"/>
    </w:pPr>
    <w:r>
      <w:rPr>
        <w:rFonts w:ascii="Arial" w:eastAsia="Arial" w:hAnsi="Arial" w:cs="Arial"/>
        <w:sz w:val="18"/>
      </w:rPr>
      <w:t xml:space="preserve">  +41 44 515 98 </w:t>
    </w:r>
    <w:proofErr w:type="gramStart"/>
    <w:r>
      <w:rPr>
        <w:rFonts w:ascii="Arial" w:eastAsia="Arial" w:hAnsi="Arial" w:cs="Arial"/>
        <w:sz w:val="18"/>
      </w:rPr>
      <w:t>40  -</w:t>
    </w:r>
    <w:proofErr w:type="gramEnd"/>
    <w:r>
      <w:rPr>
        <w:rFonts w:ascii="Arial" w:eastAsia="Arial" w:hAnsi="Arial" w:cs="Arial"/>
        <w:sz w:val="18"/>
      </w:rPr>
      <w:t xml:space="preserve">         </w:t>
    </w:r>
    <w:r>
      <w:rPr>
        <w:rFonts w:ascii="Arial" w:eastAsia="Arial" w:hAnsi="Arial" w:cs="Arial"/>
        <w:color w:val="0000FF"/>
        <w:sz w:val="18"/>
        <w:u w:val="single" w:color="0000FF"/>
      </w:rPr>
      <w:t>info@qualicoat.net</w:t>
    </w:r>
    <w:r>
      <w:rPr>
        <w:rFonts w:ascii="Arial" w:eastAsia="Arial" w:hAnsi="Arial" w:cs="Arial"/>
        <w:sz w:val="18"/>
      </w:rPr>
      <w:t xml:space="preserve"> -     </w:t>
    </w:r>
    <w:r>
      <w:rPr>
        <w:rFonts w:ascii="Arial" w:eastAsia="Arial" w:hAnsi="Arial" w:cs="Arial"/>
        <w:strike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</w:t>
    </w:r>
    <w:r>
      <w:rPr>
        <w:rFonts w:ascii="Arial" w:eastAsia="Arial" w:hAnsi="Arial" w:cs="Arial"/>
        <w:color w:val="0000FF"/>
        <w:sz w:val="18"/>
        <w:u w:val="single" w:color="0000FF"/>
      </w:rPr>
      <w:t>www.qualicoat.net</w:t>
    </w:r>
    <w:r>
      <w:rPr>
        <w:rFonts w:ascii="Arial" w:eastAsia="Arial" w:hAnsi="Arial" w:cs="Arial"/>
        <w:sz w:val="18"/>
      </w:rPr>
      <w:t xml:space="preserve">  </w:t>
    </w:r>
  </w:p>
  <w:p w14:paraId="6E374D46" w14:textId="77777777" w:rsidR="001E2757" w:rsidRDefault="00121B4A">
    <w:pPr>
      <w:spacing w:after="175"/>
      <w:ind w:left="72"/>
    </w:pPr>
    <w:r>
      <w:rPr>
        <w:rFonts w:ascii="Arial" w:eastAsia="Arial" w:hAnsi="Arial" w:cs="Arial"/>
        <w:sz w:val="2"/>
      </w:rPr>
      <w:t xml:space="preserve"> </w:t>
    </w:r>
  </w:p>
  <w:p w14:paraId="5A9C5C68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38B4" w14:textId="77777777" w:rsidR="001E2757" w:rsidRDefault="00121B4A">
      <w:pPr>
        <w:spacing w:after="0"/>
      </w:pPr>
      <w:r>
        <w:separator/>
      </w:r>
    </w:p>
  </w:footnote>
  <w:footnote w:type="continuationSeparator" w:id="0">
    <w:p w14:paraId="37927DF6" w14:textId="77777777" w:rsidR="001E2757" w:rsidRDefault="00121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925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0DFB0" wp14:editId="56723402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20157" name="Group 20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20159" name="Rectangle 20159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0DF8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0" name="Rectangle 20160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A8AE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1" name="Rectangle 20161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58BABE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2" name="Rectangle 20162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12DA9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3" name="Rectangle 20163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C9DCB6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4" name="Rectangle 20164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2879F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58" name="Picture 20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57" style="width:137.55pt;height:59.913pt;position:absolute;mso-position-horizontal-relative:page;mso-position-horizontal:absolute;margin-left:60pt;mso-position-vertical-relative:page;margin-top:27.797pt;" coordsize="17468,7608">
              <v:rect id="Rectangle 20159" style="position:absolute;width:422;height:1695;left:33;top:1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0" style="position:absolute;width:422;height:1695;left:33;top:23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1" style="position:absolute;width:422;height:1695;left:33;top:36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2" style="position:absolute;width:422;height:1695;left:33;top:50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3" style="position:absolute;width:422;height:1695;left:33;top:633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0164" style="position:absolute;width:422;height:1695;left:13261;top:1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0158" style="position:absolute;width:17468;height:7263;left:0;top:0;" filled="f">
                <v:imagedata r:id="rId5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7AA8C8D9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382E2910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</w:t>
    </w:r>
    <w:proofErr w:type="gramStart"/>
    <w:r>
      <w:rPr>
        <w:rFonts w:ascii="Arial" w:eastAsia="Arial" w:hAnsi="Arial" w:cs="Arial"/>
      </w:rPr>
      <w:t>signed</w:t>
    </w:r>
    <w:proofErr w:type="gramEnd"/>
    <w:r>
      <w:rPr>
        <w:rFonts w:ascii="Arial" w:eastAsia="Arial" w:hAnsi="Arial" w:cs="Arial"/>
      </w:rPr>
      <w:t xml:space="preserve">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5DEA2AF2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7B7E617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BBF8" w14:textId="6F3B518E" w:rsidR="001E2757" w:rsidRDefault="00ED594A">
    <w:pPr>
      <w:spacing w:after="0"/>
      <w:ind w:left="67" w:right="204"/>
      <w:jc w:val="right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4384" behindDoc="1" locked="0" layoutInCell="1" allowOverlap="1" wp14:anchorId="3B8CB616" wp14:editId="3EA5973F">
          <wp:simplePos x="0" y="0"/>
          <wp:positionH relativeFrom="column">
            <wp:posOffset>-289248</wp:posOffset>
          </wp:positionH>
          <wp:positionV relativeFrom="paragraph">
            <wp:posOffset>8236</wp:posOffset>
          </wp:positionV>
          <wp:extent cx="2893060" cy="575945"/>
          <wp:effectExtent l="0" t="0" r="2540" b="0"/>
          <wp:wrapNone/>
          <wp:docPr id="1672678873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8873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81C">
      <w:rPr>
        <w:rFonts w:ascii="Arial" w:eastAsia="Arial" w:hAnsi="Arial" w:cs="Arial"/>
        <w:b/>
        <w:sz w:val="28"/>
      </w:rPr>
      <w:t>AANMELDINGSFORMULIER QUALICOAT</w:t>
    </w:r>
  </w:p>
  <w:p w14:paraId="3E64F6E8" w14:textId="032156BE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45538EC6" w14:textId="73E4BFBB" w:rsidR="00D7181C" w:rsidRDefault="00D7181C">
    <w:pPr>
      <w:spacing w:after="0"/>
      <w:ind w:left="67" w:right="203"/>
      <w:jc w:val="right"/>
      <w:rPr>
        <w:rFonts w:ascii="Arial" w:eastAsia="Arial" w:hAnsi="Arial" w:cs="Arial"/>
      </w:rPr>
    </w:pPr>
  </w:p>
  <w:p w14:paraId="1A88D227" w14:textId="77777777" w:rsidR="00ED594A" w:rsidRDefault="00ED594A">
    <w:pPr>
      <w:spacing w:after="0"/>
      <w:ind w:left="67" w:right="203"/>
      <w:jc w:val="right"/>
      <w:rPr>
        <w:rFonts w:ascii="Arial" w:eastAsia="Arial" w:hAnsi="Arial" w:cs="Arial"/>
      </w:rPr>
    </w:pPr>
  </w:p>
  <w:p w14:paraId="4260E5A4" w14:textId="51B4A773" w:rsidR="001E2757" w:rsidRDefault="00D7181C">
    <w:pPr>
      <w:spacing w:after="0"/>
      <w:ind w:left="67" w:right="203"/>
      <w:jc w:val="right"/>
    </w:pPr>
    <w:r w:rsidRPr="00D7181C">
      <w:rPr>
        <w:rFonts w:ascii="Arial" w:eastAsia="Arial" w:hAnsi="Arial" w:cs="Arial"/>
      </w:rPr>
      <w:t xml:space="preserve">in te </w:t>
    </w:r>
    <w:proofErr w:type="spellStart"/>
    <w:r w:rsidRPr="00D7181C">
      <w:rPr>
        <w:rFonts w:ascii="Arial" w:eastAsia="Arial" w:hAnsi="Arial" w:cs="Arial"/>
      </w:rPr>
      <w:t>vullen</w:t>
    </w:r>
    <w:proofErr w:type="spellEnd"/>
    <w:r w:rsidRPr="00D7181C">
      <w:rPr>
        <w:rFonts w:ascii="Arial" w:eastAsia="Arial" w:hAnsi="Arial" w:cs="Arial"/>
      </w:rPr>
      <w:t xml:space="preserve">, te </w:t>
    </w:r>
    <w:proofErr w:type="spellStart"/>
    <w:r w:rsidRPr="00D7181C">
      <w:rPr>
        <w:rFonts w:ascii="Arial" w:eastAsia="Arial" w:hAnsi="Arial" w:cs="Arial"/>
      </w:rPr>
      <w:t>ondertekenen</w:t>
    </w:r>
    <w:proofErr w:type="spellEnd"/>
    <w:r w:rsidRPr="00D7181C">
      <w:rPr>
        <w:rFonts w:ascii="Arial" w:eastAsia="Arial" w:hAnsi="Arial" w:cs="Arial"/>
      </w:rPr>
      <w:t xml:space="preserve"> en per e-mail </w:t>
    </w:r>
    <w:proofErr w:type="spellStart"/>
    <w:r w:rsidRPr="00D7181C">
      <w:rPr>
        <w:rFonts w:ascii="Arial" w:eastAsia="Arial" w:hAnsi="Arial" w:cs="Arial"/>
      </w:rPr>
      <w:t>terug</w:t>
    </w:r>
    <w:proofErr w:type="spellEnd"/>
    <w:r w:rsidRPr="00D7181C">
      <w:rPr>
        <w:rFonts w:ascii="Arial" w:eastAsia="Arial" w:hAnsi="Arial" w:cs="Arial"/>
      </w:rPr>
      <w:t xml:space="preserve"> te </w:t>
    </w:r>
    <w:proofErr w:type="spellStart"/>
    <w:r w:rsidRPr="00D7181C">
      <w:rPr>
        <w:rFonts w:ascii="Arial" w:eastAsia="Arial" w:hAnsi="Arial" w:cs="Arial"/>
      </w:rPr>
      <w:t>sturen</w:t>
    </w:r>
    <w:proofErr w:type="spellEnd"/>
    <w:r w:rsidRPr="00D7181C">
      <w:rPr>
        <w:rFonts w:ascii="Arial" w:eastAsia="Arial" w:hAnsi="Arial" w:cs="Arial"/>
      </w:rPr>
      <w:t xml:space="preserve"> naar:</w:t>
    </w:r>
    <w:r>
      <w:rPr>
        <w:rFonts w:ascii="Arial" w:eastAsia="Arial" w:hAnsi="Arial" w:cs="Arial"/>
      </w:rPr>
      <w:t xml:space="preserve"> </w:t>
    </w:r>
    <w:hyperlink r:id="rId2" w:history="1">
      <w:r w:rsidRPr="00DD001A">
        <w:rPr>
          <w:rStyle w:val="Hyperlink"/>
          <w:rFonts w:ascii="Arial" w:eastAsia="Arial" w:hAnsi="Arial" w:cs="Arial"/>
        </w:rPr>
        <w:t>info@vereniging-qualion.nl</w:t>
      </w:r>
    </w:hyperlink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7B5C" w14:textId="77777777" w:rsidR="001E2757" w:rsidRDefault="00121B4A">
    <w:pPr>
      <w:spacing w:after="0"/>
      <w:ind w:left="67" w:right="2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668ABB" wp14:editId="46E4DF3B">
              <wp:simplePos x="0" y="0"/>
              <wp:positionH relativeFrom="page">
                <wp:posOffset>762000</wp:posOffset>
              </wp:positionH>
              <wp:positionV relativeFrom="page">
                <wp:posOffset>353022</wp:posOffset>
              </wp:positionV>
              <wp:extent cx="1746885" cy="760896"/>
              <wp:effectExtent l="0" t="0" r="0" b="0"/>
              <wp:wrapSquare wrapText="bothSides"/>
              <wp:docPr id="19953" name="Group 19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6885" cy="760896"/>
                        <a:chOff x="0" y="0"/>
                        <a:chExt cx="1746885" cy="760896"/>
                      </a:xfrm>
                    </wpg:grpSpPr>
                    <wps:wsp>
                      <wps:cNvPr id="19955" name="Rectangle 19955"/>
                      <wps:cNvSpPr/>
                      <wps:spPr>
                        <a:xfrm>
                          <a:off x="3353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5DDC18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6" name="Rectangle 19956"/>
                      <wps:cNvSpPr/>
                      <wps:spPr>
                        <a:xfrm>
                          <a:off x="3353" y="2384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CD07D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7" name="Rectangle 19957"/>
                      <wps:cNvSpPr/>
                      <wps:spPr>
                        <a:xfrm>
                          <a:off x="3353" y="3695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A978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8" name="Rectangle 19958"/>
                      <wps:cNvSpPr/>
                      <wps:spPr>
                        <a:xfrm>
                          <a:off x="3353" y="50213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7376A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59" name="Rectangle 19959"/>
                      <wps:cNvSpPr/>
                      <wps:spPr>
                        <a:xfrm>
                          <a:off x="3353" y="633451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ED77A0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0" name="Rectangle 19960"/>
                      <wps:cNvSpPr/>
                      <wps:spPr>
                        <a:xfrm>
                          <a:off x="1326134" y="1074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2065B" w14:textId="77777777" w:rsidR="001E2757" w:rsidRDefault="00121B4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4" name="Picture 199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7263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53" style="width:137.55pt;height:59.913pt;position:absolute;mso-position-horizontal-relative:page;mso-position-horizontal:absolute;margin-left:60pt;mso-position-vertical-relative:page;margin-top:27.797pt;" coordsize="17468,7608">
              <v:rect id="Rectangle 19955" style="position:absolute;width:422;height:1695;left:33;top:1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6" style="position:absolute;width:422;height:1695;left:33;top:23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7" style="position:absolute;width:422;height:1695;left:33;top:36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8" style="position:absolute;width:422;height:1695;left:33;top:50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59" style="position:absolute;width:422;height:1695;left:33;top:633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960" style="position:absolute;width:422;height:1695;left:13261;top:1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19954" style="position:absolute;width:17468;height:7263;left:0;top:0;" filled="f">
                <v:imagedata r:id="rId5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APPLICATION FORM </w:t>
    </w:r>
  </w:p>
  <w:p w14:paraId="65D04B84" w14:textId="77777777" w:rsidR="001E2757" w:rsidRDefault="00121B4A">
    <w:pPr>
      <w:spacing w:after="19"/>
      <w:ind w:left="67" w:right="203"/>
      <w:jc w:val="right"/>
    </w:pPr>
    <w:r>
      <w:rPr>
        <w:rFonts w:ascii="Arial" w:eastAsia="Arial" w:hAnsi="Arial" w:cs="Arial"/>
        <w:b/>
        <w:i/>
        <w:sz w:val="24"/>
      </w:rPr>
      <w:t xml:space="preserve">(Coaters)  </w:t>
    </w:r>
  </w:p>
  <w:p w14:paraId="02EDF1A8" w14:textId="77777777" w:rsidR="001E2757" w:rsidRDefault="00121B4A">
    <w:pPr>
      <w:spacing w:after="0"/>
      <w:ind w:left="67" w:right="203"/>
      <w:jc w:val="right"/>
    </w:pPr>
    <w:r>
      <w:rPr>
        <w:rFonts w:ascii="Arial" w:eastAsia="Arial" w:hAnsi="Arial" w:cs="Arial"/>
      </w:rPr>
      <w:t xml:space="preserve">to be completed, </w:t>
    </w:r>
    <w:proofErr w:type="gramStart"/>
    <w:r>
      <w:rPr>
        <w:rFonts w:ascii="Arial" w:eastAsia="Arial" w:hAnsi="Arial" w:cs="Arial"/>
      </w:rPr>
      <w:t>signed</w:t>
    </w:r>
    <w:proofErr w:type="gramEnd"/>
    <w:r>
      <w:rPr>
        <w:rFonts w:ascii="Arial" w:eastAsia="Arial" w:hAnsi="Arial" w:cs="Arial"/>
      </w:rPr>
      <w:t xml:space="preserve"> and returned by email to: </w:t>
    </w:r>
    <w:r>
      <w:rPr>
        <w:rFonts w:ascii="Arial" w:eastAsia="Arial" w:hAnsi="Arial" w:cs="Arial"/>
        <w:color w:val="0000FF"/>
        <w:u w:val="single" w:color="0000FF"/>
      </w:rPr>
      <w:t>info@qualicoat.net</w:t>
    </w:r>
    <w:r>
      <w:rPr>
        <w:rFonts w:ascii="Arial" w:eastAsia="Arial" w:hAnsi="Arial" w:cs="Arial"/>
        <w:sz w:val="20"/>
      </w:rPr>
      <w:t xml:space="preserve"> </w:t>
    </w:r>
  </w:p>
  <w:p w14:paraId="7D5C6051" w14:textId="77777777" w:rsidR="001E2757" w:rsidRDefault="00121B4A">
    <w:pPr>
      <w:spacing w:after="271"/>
      <w:ind w:left="67" w:right="149"/>
      <w:jc w:val="right"/>
    </w:pPr>
    <w:r>
      <w:rPr>
        <w:rFonts w:ascii="Arial" w:eastAsia="Arial" w:hAnsi="Arial" w:cs="Arial"/>
        <w:sz w:val="20"/>
      </w:rPr>
      <w:t xml:space="preserve"> </w:t>
    </w:r>
  </w:p>
  <w:p w14:paraId="5BE7FCA9" w14:textId="77777777" w:rsidR="001E2757" w:rsidRDefault="00121B4A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248"/>
    <w:multiLevelType w:val="hybridMultilevel"/>
    <w:tmpl w:val="A9C8D3D2"/>
    <w:lvl w:ilvl="0" w:tplc="40A8FD78">
      <w:start w:val="1"/>
      <w:numFmt w:val="decimal"/>
      <w:lvlText w:val="%1."/>
      <w:lvlJc w:val="left"/>
      <w:pPr>
        <w:ind w:left="362" w:hanging="360"/>
      </w:pPr>
      <w:rPr>
        <w:rFonts w:ascii="Arial" w:eastAsia="Arial" w:hAnsi="Arial" w:cs="Arial" w:hint="default"/>
        <w:b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082" w:hanging="360"/>
      </w:pPr>
    </w:lvl>
    <w:lvl w:ilvl="2" w:tplc="0413001B" w:tentative="1">
      <w:start w:val="1"/>
      <w:numFmt w:val="lowerRoman"/>
      <w:lvlText w:val="%3."/>
      <w:lvlJc w:val="right"/>
      <w:pPr>
        <w:ind w:left="1802" w:hanging="180"/>
      </w:pPr>
    </w:lvl>
    <w:lvl w:ilvl="3" w:tplc="0413000F" w:tentative="1">
      <w:start w:val="1"/>
      <w:numFmt w:val="decimal"/>
      <w:lvlText w:val="%4."/>
      <w:lvlJc w:val="left"/>
      <w:pPr>
        <w:ind w:left="2522" w:hanging="360"/>
      </w:pPr>
    </w:lvl>
    <w:lvl w:ilvl="4" w:tplc="04130019" w:tentative="1">
      <w:start w:val="1"/>
      <w:numFmt w:val="lowerLetter"/>
      <w:lvlText w:val="%5."/>
      <w:lvlJc w:val="left"/>
      <w:pPr>
        <w:ind w:left="3242" w:hanging="360"/>
      </w:pPr>
    </w:lvl>
    <w:lvl w:ilvl="5" w:tplc="0413001B" w:tentative="1">
      <w:start w:val="1"/>
      <w:numFmt w:val="lowerRoman"/>
      <w:lvlText w:val="%6."/>
      <w:lvlJc w:val="right"/>
      <w:pPr>
        <w:ind w:left="3962" w:hanging="180"/>
      </w:pPr>
    </w:lvl>
    <w:lvl w:ilvl="6" w:tplc="0413000F" w:tentative="1">
      <w:start w:val="1"/>
      <w:numFmt w:val="decimal"/>
      <w:lvlText w:val="%7."/>
      <w:lvlJc w:val="left"/>
      <w:pPr>
        <w:ind w:left="4682" w:hanging="360"/>
      </w:pPr>
    </w:lvl>
    <w:lvl w:ilvl="7" w:tplc="04130019" w:tentative="1">
      <w:start w:val="1"/>
      <w:numFmt w:val="lowerLetter"/>
      <w:lvlText w:val="%8."/>
      <w:lvlJc w:val="left"/>
      <w:pPr>
        <w:ind w:left="5402" w:hanging="360"/>
      </w:pPr>
    </w:lvl>
    <w:lvl w:ilvl="8" w:tplc="0413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707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7"/>
    <w:rsid w:val="00121B4A"/>
    <w:rsid w:val="001E2757"/>
    <w:rsid w:val="00387BD7"/>
    <w:rsid w:val="005B4A1E"/>
    <w:rsid w:val="00780AB0"/>
    <w:rsid w:val="007A5D60"/>
    <w:rsid w:val="008F4558"/>
    <w:rsid w:val="00D7181C"/>
    <w:rsid w:val="00D96294"/>
    <w:rsid w:val="00E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46506"/>
  <w15:docId w15:val="{F2381922-9A85-4021-9573-9F77CD8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718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8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D594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F45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eniging-qualion.nl" TargetMode="External"/><Relationship Id="rId1" Type="http://schemas.openxmlformats.org/officeDocument/2006/relationships/hyperlink" Target="mailto:info@vereniging-qualion.nl" TargetMode="External"/></Relationships>
</file>

<file path=word/_rels/header1.xml.rels><?xml version="1.0" encoding="UTF-8" standalone="yes"?>
<Relationships xmlns="http://schemas.openxmlformats.org/package/2006/relationships"><Relationship Id="rId50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reniging-qualion.nl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50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E6AAA-3CBC-4BF0-BA28-64E7E22D84B5}"/>
      </w:docPartPr>
      <w:docPartBody>
        <w:p w:rsidR="00EB5F9D" w:rsidRDefault="00EB5F9D"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33E6FD7E354E45A230B9C20D03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DD08F-CCEF-4EF1-AFE6-5803347C39F8}"/>
      </w:docPartPr>
      <w:docPartBody>
        <w:p w:rsidR="00EB5F9D" w:rsidRDefault="00EB5F9D" w:rsidP="00EB5F9D">
          <w:pPr>
            <w:pStyle w:val="2933E6FD7E354E45A230B9C20D0362AE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7F3F4C8C1B45B7BACA0AA91D378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F1A52-1E29-444A-A2D8-ABE9D5564D0F}"/>
      </w:docPartPr>
      <w:docPartBody>
        <w:p w:rsidR="00EB5F9D" w:rsidRDefault="00EB5F9D" w:rsidP="00EB5F9D">
          <w:pPr>
            <w:pStyle w:val="7D7F3F4C8C1B45B7BACA0AA91D378F13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6C0EAEA14D4B3FAE109543203EC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A69B1-BAF3-4EB9-B47F-A9F74A03AAAA}"/>
      </w:docPartPr>
      <w:docPartBody>
        <w:p w:rsidR="00EB5F9D" w:rsidRDefault="00EB5F9D" w:rsidP="00EB5F9D">
          <w:pPr>
            <w:pStyle w:val="376C0EAEA14D4B3FAE109543203ECA4C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5FC3CE80F42668CAD4E34A5B69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73404-93E0-4764-AE69-D4D5DE575B8B}"/>
      </w:docPartPr>
      <w:docPartBody>
        <w:p w:rsidR="00EB5F9D" w:rsidRDefault="00EB5F9D" w:rsidP="00EB5F9D">
          <w:pPr>
            <w:pStyle w:val="0685FC3CE80F42668CAD4E34A5B69908"/>
          </w:pPr>
          <w:r w:rsidRPr="00DD001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D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5F9D"/>
    <w:rPr>
      <w:color w:val="666666"/>
    </w:rPr>
  </w:style>
  <w:style w:type="paragraph" w:customStyle="1" w:styleId="F4398A48779041A0A70909B7B4E09639">
    <w:name w:val="F4398A48779041A0A70909B7B4E09639"/>
    <w:rsid w:val="00EB5F9D"/>
  </w:style>
  <w:style w:type="paragraph" w:customStyle="1" w:styleId="B4D78D6773B54DA8BA156EBD6C61CF2A">
    <w:name w:val="B4D78D6773B54DA8BA156EBD6C61CF2A"/>
    <w:rsid w:val="00EB5F9D"/>
  </w:style>
  <w:style w:type="paragraph" w:customStyle="1" w:styleId="D47A9B85487E402589195EA70541F277">
    <w:name w:val="D47A9B85487E402589195EA70541F277"/>
    <w:rsid w:val="00EB5F9D"/>
  </w:style>
  <w:style w:type="paragraph" w:customStyle="1" w:styleId="8EBDBCA7E61A41309A1D58644BDA0A69">
    <w:name w:val="8EBDBCA7E61A41309A1D58644BDA0A69"/>
    <w:rsid w:val="00EB5F9D"/>
  </w:style>
  <w:style w:type="paragraph" w:customStyle="1" w:styleId="D6441E95B4A5423880B53A61059D08EB">
    <w:name w:val="D6441E95B4A5423880B53A61059D08EB"/>
    <w:rsid w:val="00EB5F9D"/>
  </w:style>
  <w:style w:type="paragraph" w:customStyle="1" w:styleId="5B240E20FB1F42F8A16784E134B38686">
    <w:name w:val="5B240E20FB1F42F8A16784E134B38686"/>
    <w:rsid w:val="00EB5F9D"/>
  </w:style>
  <w:style w:type="paragraph" w:customStyle="1" w:styleId="CC2766CEB17D4E04805D3D1FE5898F0C">
    <w:name w:val="CC2766CEB17D4E04805D3D1FE5898F0C"/>
    <w:rsid w:val="00EB5F9D"/>
  </w:style>
  <w:style w:type="paragraph" w:customStyle="1" w:styleId="47861E4BA4A9460B8B3A00EEF288D9B0">
    <w:name w:val="47861E4BA4A9460B8B3A00EEF288D9B0"/>
    <w:rsid w:val="00EB5F9D"/>
  </w:style>
  <w:style w:type="paragraph" w:customStyle="1" w:styleId="15A7FCDEFA6F4C3C874A48797C646256">
    <w:name w:val="15A7FCDEFA6F4C3C874A48797C646256"/>
    <w:rsid w:val="00EB5F9D"/>
  </w:style>
  <w:style w:type="paragraph" w:customStyle="1" w:styleId="2933E6FD7E354E45A230B9C20D0362AE">
    <w:name w:val="2933E6FD7E354E45A230B9C20D0362AE"/>
    <w:rsid w:val="00EB5F9D"/>
  </w:style>
  <w:style w:type="paragraph" w:customStyle="1" w:styleId="47E7C5E76C614E5C9EB0DB3516DE932A">
    <w:name w:val="47E7C5E76C614E5C9EB0DB3516DE932A"/>
    <w:rsid w:val="00EB5F9D"/>
  </w:style>
  <w:style w:type="paragraph" w:customStyle="1" w:styleId="7D7F3F4C8C1B45B7BACA0AA91D378F13">
    <w:name w:val="7D7F3F4C8C1B45B7BACA0AA91D378F13"/>
    <w:rsid w:val="00EB5F9D"/>
  </w:style>
  <w:style w:type="paragraph" w:customStyle="1" w:styleId="F75B49A48B794B678A497683E43B0A15">
    <w:name w:val="F75B49A48B794B678A497683E43B0A15"/>
    <w:rsid w:val="00EB5F9D"/>
  </w:style>
  <w:style w:type="paragraph" w:customStyle="1" w:styleId="1870EA539D4A43E0901809A073BF7FB4">
    <w:name w:val="1870EA539D4A43E0901809A073BF7FB4"/>
    <w:rsid w:val="00EB5F9D"/>
  </w:style>
  <w:style w:type="paragraph" w:customStyle="1" w:styleId="7FA52C0D83E649E1A27DEC7F4C9383DB">
    <w:name w:val="7FA52C0D83E649E1A27DEC7F4C9383DB"/>
    <w:rsid w:val="00EB5F9D"/>
  </w:style>
  <w:style w:type="paragraph" w:customStyle="1" w:styleId="376C0EAEA14D4B3FAE109543203ECA4C">
    <w:name w:val="376C0EAEA14D4B3FAE109543203ECA4C"/>
    <w:rsid w:val="00EB5F9D"/>
  </w:style>
  <w:style w:type="paragraph" w:customStyle="1" w:styleId="0685FC3CE80F42668CAD4E34A5B69908">
    <w:name w:val="0685FC3CE80F42668CAD4E34A5B69908"/>
    <w:rsid w:val="00EB5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Organization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F-Appl-QCT</dc:subject>
  <dc:creator>Sue Paredi</dc:creator>
  <cp:keywords>01</cp:keywords>
  <cp:lastModifiedBy>Henraat, Yvette</cp:lastModifiedBy>
  <cp:revision>2</cp:revision>
  <dcterms:created xsi:type="dcterms:W3CDTF">2023-12-14T12:08:00Z</dcterms:created>
  <dcterms:modified xsi:type="dcterms:W3CDTF">2023-12-14T12:08:00Z</dcterms:modified>
</cp:coreProperties>
</file>